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A5F" w:rsidRDefault="002C0A5F" w:rsidP="002C0A5F">
      <w:pPr>
        <w:spacing w:line="400" w:lineRule="exac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</w:t>
      </w:r>
    </w:p>
    <w:tbl>
      <w:tblPr>
        <w:tblW w:w="8805" w:type="dxa"/>
        <w:tblInd w:w="92" w:type="dxa"/>
        <w:tblLayout w:type="fixed"/>
        <w:tblLook w:val="00A0"/>
      </w:tblPr>
      <w:tblGrid>
        <w:gridCol w:w="1540"/>
        <w:gridCol w:w="1500"/>
        <w:gridCol w:w="1080"/>
        <w:gridCol w:w="1040"/>
        <w:gridCol w:w="1060"/>
        <w:gridCol w:w="884"/>
        <w:gridCol w:w="936"/>
        <w:gridCol w:w="765"/>
      </w:tblGrid>
      <w:tr w:rsidR="002C0A5F" w:rsidTr="00CD128A">
        <w:trPr>
          <w:trHeight w:val="885"/>
        </w:trPr>
        <w:tc>
          <w:tcPr>
            <w:tcW w:w="88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0A5F" w:rsidRDefault="002C0A5F" w:rsidP="00CD128A">
            <w:pPr>
              <w:widowControl/>
              <w:jc w:val="left"/>
              <w:rPr>
                <w:rFonts w:ascii="Times New Roman" w:eastAsia="方正小标宋简体" w:hAnsi="Times New Roman"/>
                <w:kern w:val="0"/>
                <w:sz w:val="44"/>
                <w:szCs w:val="44"/>
              </w:rPr>
            </w:pPr>
          </w:p>
          <w:p w:rsidR="002C0A5F" w:rsidRDefault="002C0A5F" w:rsidP="00CD128A">
            <w:pPr>
              <w:widowControl/>
              <w:jc w:val="center"/>
              <w:rPr>
                <w:rFonts w:ascii="Times New Roman" w:eastAsia="方正小标宋简体" w:hAnsi="Times New Roman"/>
                <w:kern w:val="0"/>
                <w:sz w:val="44"/>
                <w:szCs w:val="44"/>
              </w:rPr>
            </w:pPr>
            <w:r>
              <w:rPr>
                <w:rFonts w:ascii="Times New Roman" w:eastAsia="方正小标宋简体" w:hAnsi="Times New Roman" w:hint="eastAsia"/>
                <w:kern w:val="0"/>
                <w:sz w:val="44"/>
                <w:szCs w:val="44"/>
              </w:rPr>
              <w:t>漳州市引进中小学名师、名校长报名表</w:t>
            </w:r>
          </w:p>
        </w:tc>
      </w:tr>
      <w:tr w:rsidR="002C0A5F" w:rsidTr="00CD128A">
        <w:trPr>
          <w:trHeight w:val="82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5F" w:rsidRDefault="002C0A5F" w:rsidP="00CD128A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Ansi="Times New Roman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kern w:val="0"/>
                <w:sz w:val="24"/>
              </w:rPr>
              <w:t>名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A5F" w:rsidRDefault="002C0A5F" w:rsidP="00CD128A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A5F" w:rsidRDefault="002C0A5F" w:rsidP="00CD128A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性</w:t>
            </w:r>
            <w:r>
              <w:rPr>
                <w:rFonts w:ascii="仿宋_GB2312" w:eastAsia="仿宋_GB2312" w:hAnsi="Times New Roman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kern w:val="0"/>
                <w:sz w:val="24"/>
              </w:rPr>
              <w:t>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A5F" w:rsidRDefault="002C0A5F" w:rsidP="00CD128A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A5F" w:rsidRDefault="002C0A5F" w:rsidP="00CD128A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民</w:t>
            </w:r>
            <w:r>
              <w:rPr>
                <w:rFonts w:ascii="仿宋_GB2312" w:eastAsia="仿宋_GB2312" w:hAnsi="Times New Roman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kern w:val="0"/>
                <w:sz w:val="24"/>
              </w:rPr>
              <w:t>族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A5F" w:rsidRDefault="002C0A5F" w:rsidP="00CD128A">
            <w:pPr>
              <w:widowControl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5F" w:rsidRDefault="002C0A5F" w:rsidP="00CD128A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近期</w:t>
            </w:r>
            <w:r>
              <w:rPr>
                <w:rFonts w:ascii="仿宋_GB2312" w:eastAsia="仿宋_GB2312" w:hAnsi="Times New Roman"/>
                <w:kern w:val="0"/>
                <w:sz w:val="24"/>
              </w:rPr>
              <w:t>2</w:t>
            </w:r>
            <w:r>
              <w:rPr>
                <w:rFonts w:ascii="仿宋_GB2312" w:eastAsia="仿宋_GB2312" w:hAnsi="Times New Roman" w:hint="eastAsia"/>
                <w:kern w:val="0"/>
                <w:sz w:val="24"/>
              </w:rPr>
              <w:t>寸</w:t>
            </w:r>
            <w:r>
              <w:rPr>
                <w:rFonts w:ascii="仿宋_GB2312" w:eastAsia="仿宋_GB2312" w:hAnsi="Times New Roman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Times New Roman" w:hint="eastAsia"/>
                <w:kern w:val="0"/>
                <w:sz w:val="24"/>
              </w:rPr>
              <w:t>免冠彩照</w:t>
            </w:r>
          </w:p>
        </w:tc>
      </w:tr>
      <w:tr w:rsidR="002C0A5F" w:rsidTr="00CD128A">
        <w:trPr>
          <w:trHeight w:val="8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5F" w:rsidRDefault="002C0A5F" w:rsidP="00CD128A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籍</w:t>
            </w:r>
            <w:r>
              <w:rPr>
                <w:rFonts w:ascii="仿宋_GB2312" w:eastAsia="仿宋_GB2312" w:hAnsi="Times New Roman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kern w:val="0"/>
                <w:sz w:val="24"/>
              </w:rPr>
              <w:t>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A5F" w:rsidRDefault="002C0A5F" w:rsidP="00CD128A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A5F" w:rsidRDefault="002C0A5F" w:rsidP="00CD128A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出生</w:t>
            </w:r>
            <w:r>
              <w:rPr>
                <w:rFonts w:ascii="仿宋_GB2312" w:eastAsia="仿宋_GB2312" w:hAnsi="Times New Roman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kern w:val="0"/>
                <w:sz w:val="24"/>
              </w:rPr>
              <w:t>年月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A5F" w:rsidRDefault="002C0A5F" w:rsidP="00CD128A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A5F" w:rsidRDefault="002C0A5F" w:rsidP="00CD128A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党派入党时间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A5F" w:rsidRDefault="002C0A5F" w:rsidP="00CD128A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A5F" w:rsidRDefault="002C0A5F" w:rsidP="00CD128A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2C0A5F" w:rsidTr="00CD128A">
        <w:trPr>
          <w:trHeight w:val="84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5F" w:rsidRDefault="002C0A5F" w:rsidP="00CD128A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所在学校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A5F" w:rsidRDefault="002C0A5F" w:rsidP="00CD128A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A5F" w:rsidRDefault="002C0A5F" w:rsidP="00CD128A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kern w:val="0"/>
                <w:sz w:val="24"/>
              </w:rPr>
              <w:t>教</w:t>
            </w:r>
            <w:r>
              <w:rPr>
                <w:rFonts w:ascii="仿宋_GB2312" w:eastAsia="仿宋_GB2312" w:hAnsi="Times New Roman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kern w:val="0"/>
                <w:sz w:val="24"/>
              </w:rPr>
              <w:t>龄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A5F" w:rsidRDefault="002C0A5F" w:rsidP="00CD128A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A5F" w:rsidRDefault="002C0A5F" w:rsidP="00CD128A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2C0A5F" w:rsidTr="00CD128A">
        <w:trPr>
          <w:trHeight w:val="8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5F" w:rsidRDefault="002C0A5F" w:rsidP="00CD128A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参加工作</w:t>
            </w:r>
            <w:r>
              <w:rPr>
                <w:rFonts w:ascii="仿宋_GB2312" w:eastAsia="仿宋_GB2312" w:hAnsi="Times New Roman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kern w:val="0"/>
                <w:sz w:val="24"/>
              </w:rPr>
              <w:t>时间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A5F" w:rsidRDefault="002C0A5F" w:rsidP="00CD128A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A5F" w:rsidRDefault="002C0A5F" w:rsidP="00CD128A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担任班主任年限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A5F" w:rsidRDefault="002C0A5F" w:rsidP="00CD128A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A5F" w:rsidRDefault="002C0A5F" w:rsidP="00CD128A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2C0A5F" w:rsidTr="00CD128A">
        <w:trPr>
          <w:trHeight w:val="78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5F" w:rsidRDefault="002C0A5F" w:rsidP="00CD128A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具有何职称及取得资格时间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A5F" w:rsidRDefault="002C0A5F" w:rsidP="00CD128A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A5F" w:rsidRDefault="002C0A5F" w:rsidP="00CD128A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现聘职称职级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A5F" w:rsidRDefault="002C0A5F" w:rsidP="00CD128A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A5F" w:rsidRDefault="002C0A5F" w:rsidP="00CD128A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现任职务及任职时间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A5F" w:rsidRDefault="002C0A5F" w:rsidP="00CD128A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2C0A5F" w:rsidTr="00CD128A">
        <w:trPr>
          <w:trHeight w:val="78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5F" w:rsidRDefault="002C0A5F" w:rsidP="00CD128A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身份证号码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A5F" w:rsidRDefault="002C0A5F" w:rsidP="00CD128A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A5F" w:rsidRDefault="002C0A5F" w:rsidP="00CD128A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教师资格证书及</w:t>
            </w:r>
            <w:r>
              <w:rPr>
                <w:rFonts w:ascii="仿宋_GB2312" w:eastAsia="仿宋_GB2312" w:hAnsi="Times New Roman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Times New Roman" w:hint="eastAsia"/>
                <w:kern w:val="0"/>
                <w:sz w:val="24"/>
              </w:rPr>
              <w:t>任教学科、证书号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A5F" w:rsidRDefault="002C0A5F" w:rsidP="00CD128A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2C0A5F" w:rsidTr="00CD128A">
        <w:trPr>
          <w:trHeight w:val="203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5F" w:rsidRDefault="002C0A5F" w:rsidP="00CD128A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主要学习</w:t>
            </w:r>
            <w:r>
              <w:rPr>
                <w:rFonts w:ascii="仿宋_GB2312" w:eastAsia="仿宋_GB2312" w:hAnsi="Times New Roman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kern w:val="0"/>
                <w:sz w:val="24"/>
              </w:rPr>
              <w:t>经历</w:t>
            </w:r>
          </w:p>
        </w:tc>
        <w:tc>
          <w:tcPr>
            <w:tcW w:w="72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A5F" w:rsidRDefault="002C0A5F" w:rsidP="00CD128A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2C0A5F" w:rsidTr="00CD128A">
        <w:trPr>
          <w:trHeight w:val="192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5F" w:rsidRDefault="002C0A5F" w:rsidP="00CD128A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主要工作</w:t>
            </w:r>
            <w:r>
              <w:rPr>
                <w:rFonts w:ascii="仿宋_GB2312" w:eastAsia="仿宋_GB2312" w:hAnsi="Times New Roman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kern w:val="0"/>
                <w:sz w:val="24"/>
              </w:rPr>
              <w:t>经历</w:t>
            </w:r>
          </w:p>
        </w:tc>
        <w:tc>
          <w:tcPr>
            <w:tcW w:w="72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A5F" w:rsidRDefault="002C0A5F" w:rsidP="00CD128A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2C0A5F" w:rsidTr="00CD128A">
        <w:trPr>
          <w:trHeight w:val="212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5F" w:rsidRDefault="002C0A5F" w:rsidP="00CD128A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lastRenderedPageBreak/>
              <w:t>担任班主任</w:t>
            </w:r>
            <w:r>
              <w:rPr>
                <w:rFonts w:ascii="仿宋_GB2312" w:eastAsia="仿宋_GB2312" w:hAnsi="Times New Roman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kern w:val="0"/>
                <w:sz w:val="24"/>
              </w:rPr>
              <w:t>经历</w:t>
            </w:r>
          </w:p>
        </w:tc>
        <w:tc>
          <w:tcPr>
            <w:tcW w:w="72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A5F" w:rsidRDefault="002C0A5F" w:rsidP="00CD128A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2C0A5F" w:rsidTr="00CD128A">
        <w:trPr>
          <w:trHeight w:val="192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5F" w:rsidRDefault="002C0A5F" w:rsidP="00CD128A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近</w:t>
            </w:r>
            <w:r>
              <w:rPr>
                <w:rFonts w:ascii="仿宋_GB2312" w:eastAsia="仿宋_GB2312" w:hAnsi="Times New Roman"/>
                <w:kern w:val="0"/>
                <w:sz w:val="24"/>
              </w:rPr>
              <w:t>5</w:t>
            </w:r>
            <w:r>
              <w:rPr>
                <w:rFonts w:ascii="仿宋_GB2312" w:eastAsia="仿宋_GB2312" w:hAnsi="Times New Roman" w:hint="eastAsia"/>
                <w:kern w:val="0"/>
                <w:sz w:val="24"/>
              </w:rPr>
              <w:t>年任教学科、班级、课时及年度考核情况</w:t>
            </w:r>
          </w:p>
        </w:tc>
        <w:tc>
          <w:tcPr>
            <w:tcW w:w="72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A5F" w:rsidRDefault="002C0A5F" w:rsidP="00CD128A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2C0A5F" w:rsidTr="00CD128A">
        <w:trPr>
          <w:trHeight w:val="1037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5F" w:rsidRDefault="002C0A5F" w:rsidP="00CD128A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获奖情况</w:t>
            </w:r>
            <w:r>
              <w:rPr>
                <w:rFonts w:ascii="仿宋_GB2312" w:eastAsia="仿宋_GB2312" w:hAnsi="Times New Roman"/>
                <w:kern w:val="0"/>
                <w:sz w:val="24"/>
              </w:rPr>
              <w:t xml:space="preserve">              </w:t>
            </w:r>
          </w:p>
        </w:tc>
        <w:tc>
          <w:tcPr>
            <w:tcW w:w="72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A5F" w:rsidRDefault="002C0A5F" w:rsidP="00CD128A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2C0A5F" w:rsidTr="00CD128A">
        <w:trPr>
          <w:trHeight w:val="125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5F" w:rsidRDefault="002C0A5F" w:rsidP="00CD128A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参与省级及以上课题</w:t>
            </w:r>
            <w:r>
              <w:rPr>
                <w:rFonts w:ascii="仿宋_GB2312" w:eastAsia="仿宋_GB2312" w:hAnsi="Times New Roman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kern w:val="0"/>
                <w:sz w:val="24"/>
              </w:rPr>
              <w:t>研究情况</w:t>
            </w:r>
          </w:p>
        </w:tc>
        <w:tc>
          <w:tcPr>
            <w:tcW w:w="72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A5F" w:rsidRDefault="002C0A5F" w:rsidP="00CD128A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2C0A5F" w:rsidTr="00CD128A">
        <w:trPr>
          <w:trHeight w:val="21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5F" w:rsidRDefault="002C0A5F" w:rsidP="00CD128A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在公开刊物上发表论文情况，发表论著情况，编写教材、试题等情况</w:t>
            </w:r>
          </w:p>
        </w:tc>
        <w:tc>
          <w:tcPr>
            <w:tcW w:w="72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A5F" w:rsidRDefault="002C0A5F" w:rsidP="00CD128A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2C0A5F" w:rsidTr="00CD128A">
        <w:trPr>
          <w:trHeight w:val="122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5F" w:rsidRDefault="002C0A5F" w:rsidP="00CD128A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指导青年教师情况</w:t>
            </w:r>
            <w:r>
              <w:rPr>
                <w:rFonts w:ascii="仿宋_GB2312" w:eastAsia="仿宋_GB2312" w:hAnsi="Times New Roman"/>
                <w:kern w:val="0"/>
                <w:sz w:val="24"/>
              </w:rPr>
              <w:t>(</w:t>
            </w:r>
            <w:r>
              <w:rPr>
                <w:rFonts w:ascii="仿宋_GB2312" w:eastAsia="仿宋_GB2312" w:hAnsi="Times New Roman" w:hint="eastAsia"/>
                <w:kern w:val="0"/>
                <w:sz w:val="24"/>
              </w:rPr>
              <w:t>省级及以上</w:t>
            </w:r>
            <w:r>
              <w:rPr>
                <w:rFonts w:ascii="仿宋_GB2312" w:eastAsia="仿宋_GB2312" w:hAnsi="Times New Roman"/>
                <w:kern w:val="0"/>
                <w:sz w:val="24"/>
              </w:rPr>
              <w:t>)</w:t>
            </w:r>
          </w:p>
        </w:tc>
        <w:tc>
          <w:tcPr>
            <w:tcW w:w="72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0A5F" w:rsidRDefault="002C0A5F" w:rsidP="00CD128A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2C0A5F" w:rsidTr="00CD128A">
        <w:trPr>
          <w:trHeight w:val="115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5F" w:rsidRDefault="002C0A5F" w:rsidP="00CD128A">
            <w:pPr>
              <w:widowControl/>
              <w:jc w:val="center"/>
              <w:rPr>
                <w:rFonts w:ascii="仿宋_GB2312" w:eastAsia="仿宋_GB2312" w:hAnsi="Times New Roman"/>
                <w:spacing w:val="-1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spacing w:val="-10"/>
                <w:kern w:val="0"/>
                <w:sz w:val="24"/>
              </w:rPr>
              <w:lastRenderedPageBreak/>
              <w:t>指导学生情况</w:t>
            </w:r>
            <w:r>
              <w:rPr>
                <w:rFonts w:ascii="仿宋_GB2312" w:eastAsia="仿宋_GB2312" w:hAnsi="Times New Roman"/>
                <w:spacing w:val="-10"/>
                <w:kern w:val="0"/>
                <w:sz w:val="24"/>
              </w:rPr>
              <w:t>(</w:t>
            </w:r>
            <w:r>
              <w:rPr>
                <w:rFonts w:ascii="仿宋_GB2312" w:eastAsia="仿宋_GB2312" w:hAnsi="Times New Roman" w:hint="eastAsia"/>
                <w:spacing w:val="-10"/>
                <w:kern w:val="0"/>
                <w:sz w:val="24"/>
              </w:rPr>
              <w:t>省级及以上</w:t>
            </w:r>
            <w:r>
              <w:rPr>
                <w:rFonts w:ascii="仿宋_GB2312" w:eastAsia="仿宋_GB2312" w:hAnsi="Times New Roman"/>
                <w:spacing w:val="-10"/>
                <w:kern w:val="0"/>
                <w:sz w:val="24"/>
              </w:rPr>
              <w:t>)</w:t>
            </w:r>
          </w:p>
        </w:tc>
        <w:tc>
          <w:tcPr>
            <w:tcW w:w="72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0A5F" w:rsidRDefault="002C0A5F" w:rsidP="00CD128A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2C0A5F" w:rsidTr="00CD128A">
        <w:trPr>
          <w:trHeight w:val="166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5F" w:rsidRDefault="002C0A5F" w:rsidP="00CD128A">
            <w:pPr>
              <w:widowControl/>
              <w:jc w:val="center"/>
              <w:rPr>
                <w:rFonts w:ascii="仿宋_GB2312" w:eastAsia="仿宋_GB2312" w:hAnsi="Times New Roman"/>
                <w:spacing w:val="-1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spacing w:val="-10"/>
                <w:kern w:val="0"/>
                <w:sz w:val="24"/>
              </w:rPr>
              <w:t>近</w:t>
            </w:r>
            <w:r>
              <w:rPr>
                <w:rFonts w:ascii="仿宋_GB2312" w:eastAsia="仿宋_GB2312" w:hAnsi="Times New Roman"/>
                <w:spacing w:val="-10"/>
                <w:kern w:val="0"/>
                <w:sz w:val="24"/>
              </w:rPr>
              <w:t>3</w:t>
            </w:r>
            <w:r>
              <w:rPr>
                <w:rFonts w:ascii="仿宋_GB2312" w:eastAsia="仿宋_GB2312" w:hAnsi="Times New Roman" w:hint="eastAsia"/>
                <w:spacing w:val="-10"/>
                <w:kern w:val="0"/>
                <w:sz w:val="24"/>
              </w:rPr>
              <w:t>年省级及以上公开课、示范课或专题讲座情况</w:t>
            </w:r>
          </w:p>
        </w:tc>
        <w:tc>
          <w:tcPr>
            <w:tcW w:w="72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A5F" w:rsidRDefault="002C0A5F" w:rsidP="00CD128A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2C0A5F" w:rsidTr="00CD128A">
        <w:trPr>
          <w:trHeight w:val="1266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5F" w:rsidRDefault="002C0A5F" w:rsidP="00CD128A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家庭主要</w:t>
            </w:r>
            <w:r>
              <w:rPr>
                <w:rFonts w:ascii="仿宋_GB2312" w:eastAsia="仿宋_GB2312" w:hAnsi="Times New Roman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kern w:val="0"/>
                <w:sz w:val="24"/>
              </w:rPr>
              <w:t>成员情况</w:t>
            </w:r>
          </w:p>
        </w:tc>
        <w:tc>
          <w:tcPr>
            <w:tcW w:w="72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A5F" w:rsidRDefault="002C0A5F" w:rsidP="00CD128A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2C0A5F" w:rsidTr="00CD128A">
        <w:trPr>
          <w:trHeight w:val="570"/>
        </w:trPr>
        <w:tc>
          <w:tcPr>
            <w:tcW w:w="88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0A5F" w:rsidRDefault="002C0A5F" w:rsidP="00CD128A">
            <w:pPr>
              <w:widowControl/>
              <w:spacing w:line="36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注：此表请用</w:t>
            </w:r>
            <w:r>
              <w:rPr>
                <w:rFonts w:ascii="仿宋_GB2312" w:eastAsia="仿宋_GB2312" w:hAnsi="Times New Roman"/>
                <w:kern w:val="0"/>
                <w:sz w:val="24"/>
              </w:rPr>
              <w:t>A4</w:t>
            </w:r>
            <w:r>
              <w:rPr>
                <w:rFonts w:ascii="仿宋_GB2312" w:eastAsia="仿宋_GB2312" w:hAnsi="Times New Roman" w:hint="eastAsia"/>
                <w:kern w:val="0"/>
                <w:sz w:val="24"/>
              </w:rPr>
              <w:t>纸双面打印。</w:t>
            </w:r>
          </w:p>
        </w:tc>
      </w:tr>
      <w:tr w:rsidR="002C0A5F" w:rsidTr="00CD128A">
        <w:trPr>
          <w:trHeight w:val="495"/>
        </w:trPr>
        <w:tc>
          <w:tcPr>
            <w:tcW w:w="88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0A5F" w:rsidRDefault="002C0A5F" w:rsidP="00CD128A">
            <w:pPr>
              <w:widowControl/>
              <w:spacing w:line="36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应聘人联系电话：</w:t>
            </w:r>
          </w:p>
        </w:tc>
      </w:tr>
      <w:tr w:rsidR="002C0A5F" w:rsidTr="00CD128A">
        <w:trPr>
          <w:trHeight w:val="480"/>
        </w:trPr>
        <w:tc>
          <w:tcPr>
            <w:tcW w:w="88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0A5F" w:rsidRDefault="002C0A5F" w:rsidP="00CD128A">
            <w:pPr>
              <w:widowControl/>
              <w:spacing w:line="36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应聘人联系地址：</w:t>
            </w:r>
          </w:p>
        </w:tc>
      </w:tr>
    </w:tbl>
    <w:p w:rsidR="006E5605" w:rsidRDefault="006E5605"/>
    <w:sectPr w:rsidR="006E5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605" w:rsidRDefault="006E5605" w:rsidP="002C0A5F">
      <w:r>
        <w:separator/>
      </w:r>
    </w:p>
  </w:endnote>
  <w:endnote w:type="continuationSeparator" w:id="1">
    <w:p w:rsidR="006E5605" w:rsidRDefault="006E5605" w:rsidP="002C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文泉驿等宽微米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605" w:rsidRDefault="006E5605" w:rsidP="002C0A5F">
      <w:r>
        <w:separator/>
      </w:r>
    </w:p>
  </w:footnote>
  <w:footnote w:type="continuationSeparator" w:id="1">
    <w:p w:rsidR="006E5605" w:rsidRDefault="006E5605" w:rsidP="002C0A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0A5F"/>
    <w:rsid w:val="002C0A5F"/>
    <w:rsid w:val="006E5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A5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0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0A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0A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0A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chenyan</dc:creator>
  <cp:keywords/>
  <dc:description/>
  <cp:lastModifiedBy>chenyan</cp:lastModifiedBy>
  <cp:revision>2</cp:revision>
  <dcterms:created xsi:type="dcterms:W3CDTF">2018-05-25T08:57:00Z</dcterms:created>
  <dcterms:modified xsi:type="dcterms:W3CDTF">2018-05-25T08:57:00Z</dcterms:modified>
</cp:coreProperties>
</file>