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84" w:rsidRDefault="00C23A84" w:rsidP="00C23A84">
      <w:pPr>
        <w:jc w:val="center"/>
        <w:rPr>
          <w:rStyle w:val="a3"/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Style w:val="a3"/>
          <w:rFonts w:ascii="方正小标宋简体" w:eastAsia="方正小标宋简体" w:hAnsi="方正小标宋简体" w:cs="方正小标宋简体" w:hint="eastAsia"/>
          <w:sz w:val="36"/>
          <w:szCs w:val="36"/>
        </w:rPr>
        <w:t>福州市邮政业发展与安全服务中心</w:t>
      </w:r>
    </w:p>
    <w:p w:rsidR="00C23A84" w:rsidRDefault="00C23A84" w:rsidP="00C23A84">
      <w:pPr>
        <w:jc w:val="center"/>
        <w:rPr>
          <w:rStyle w:val="a3"/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Style w:val="a3"/>
          <w:rFonts w:ascii="方正小标宋简体" w:eastAsia="方正小标宋简体" w:hAnsi="方正小标宋简体" w:cs="方正小标宋简体" w:hint="eastAsia"/>
          <w:sz w:val="36"/>
          <w:szCs w:val="36"/>
        </w:rPr>
        <w:t>2020年招聘中心工作人员报名表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969"/>
        <w:gridCol w:w="643"/>
        <w:gridCol w:w="806"/>
        <w:gridCol w:w="1386"/>
        <w:gridCol w:w="1565"/>
        <w:gridCol w:w="845"/>
        <w:gridCol w:w="657"/>
        <w:gridCol w:w="1962"/>
      </w:tblGrid>
      <w:tr w:rsidR="00C23A84" w:rsidTr="00812141">
        <w:trPr>
          <w:cantSplit/>
          <w:trHeight w:val="625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 w:rsidR="00C23A84" w:rsidTr="00812141">
        <w:trPr>
          <w:cantSplit/>
          <w:trHeight w:val="506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C23A84" w:rsidRDefault="00C23A84" w:rsidP="00812141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3A84" w:rsidTr="00812141">
        <w:trPr>
          <w:cantSplit/>
          <w:trHeight w:val="594"/>
          <w:jc w:val="center"/>
        </w:trPr>
        <w:tc>
          <w:tcPr>
            <w:tcW w:w="1965" w:type="dxa"/>
            <w:gridSpan w:val="2"/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>校</w:t>
            </w:r>
          </w:p>
        </w:tc>
        <w:tc>
          <w:tcPr>
            <w:tcW w:w="2835" w:type="dxa"/>
            <w:gridSpan w:val="3"/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3A84" w:rsidTr="00812141">
        <w:trPr>
          <w:cantSplit/>
          <w:trHeight w:val="58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3A84" w:rsidTr="00812141">
        <w:trPr>
          <w:cantSplit/>
          <w:trHeight w:val="58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现户口所在地</w:t>
            </w:r>
          </w:p>
        </w:tc>
        <w:tc>
          <w:tcPr>
            <w:tcW w:w="7864" w:type="dxa"/>
            <w:gridSpan w:val="7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3A84" w:rsidTr="00812141">
        <w:trPr>
          <w:cantSplit/>
          <w:trHeight w:val="58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家庭详细住址</w:t>
            </w:r>
          </w:p>
        </w:tc>
        <w:tc>
          <w:tcPr>
            <w:tcW w:w="7864" w:type="dxa"/>
            <w:gridSpan w:val="7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3A84" w:rsidTr="00812141">
        <w:trPr>
          <w:cantSplit/>
          <w:trHeight w:val="559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7864" w:type="dxa"/>
            <w:gridSpan w:val="7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3A84" w:rsidTr="00812141">
        <w:trPr>
          <w:cantSplit/>
          <w:trHeight w:val="58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4400" w:type="dxa"/>
            <w:gridSpan w:val="4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3A84" w:rsidTr="00812141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何时取得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何种何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级别执业资格证书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3A84" w:rsidTr="00812141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有何特长、奖励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3A84" w:rsidTr="00812141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手机：</w:t>
            </w:r>
          </w:p>
          <w:p w:rsidR="00C23A84" w:rsidRDefault="00C23A84" w:rsidP="00812141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座机：</w:t>
            </w: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3A84" w:rsidTr="00812141">
        <w:trPr>
          <w:cantSplit/>
          <w:trHeight w:val="4523"/>
          <w:jc w:val="center"/>
        </w:trPr>
        <w:tc>
          <w:tcPr>
            <w:tcW w:w="996" w:type="dxa"/>
            <w:vAlign w:val="center"/>
          </w:tcPr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833" w:type="dxa"/>
            <w:gridSpan w:val="8"/>
          </w:tcPr>
          <w:p w:rsidR="00C23A84" w:rsidRDefault="00C23A84" w:rsidP="00812141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（从大学开始连续填写至今）</w:t>
            </w:r>
          </w:p>
          <w:p w:rsidR="00C23A84" w:rsidRDefault="00C23A84" w:rsidP="00812141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C23A84" w:rsidRDefault="00C23A84" w:rsidP="00812141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C23A84" w:rsidRDefault="00C23A84" w:rsidP="00812141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C23A84" w:rsidRDefault="00C23A84" w:rsidP="00812141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3A84" w:rsidTr="00812141">
        <w:trPr>
          <w:cantSplit/>
          <w:trHeight w:val="1219"/>
          <w:jc w:val="center"/>
        </w:trPr>
        <w:tc>
          <w:tcPr>
            <w:tcW w:w="9829" w:type="dxa"/>
            <w:gridSpan w:val="9"/>
            <w:tcBorders>
              <w:bottom w:val="single" w:sz="4" w:space="0" w:color="auto"/>
            </w:tcBorders>
            <w:vAlign w:val="center"/>
          </w:tcPr>
          <w:p w:rsidR="00C23A84" w:rsidRDefault="00C23A84" w:rsidP="00812141">
            <w:pPr>
              <w:spacing w:line="32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以上信息均为真实情况，若有虚假、遗漏、错误，责任自负。</w:t>
            </w:r>
          </w:p>
          <w:p w:rsidR="00C23A84" w:rsidRDefault="00C23A84" w:rsidP="00812141">
            <w:pPr>
              <w:spacing w:line="32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C23A84" w:rsidRDefault="00C23A84" w:rsidP="008121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应聘人员（签名）：                            </w:t>
            </w:r>
          </w:p>
        </w:tc>
      </w:tr>
    </w:tbl>
    <w:p w:rsidR="00B923DB" w:rsidRDefault="00C23A84"/>
    <w:sectPr w:rsidR="00B923DB" w:rsidSect="00D0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A84"/>
    <w:rsid w:val="004F7476"/>
    <w:rsid w:val="00A30724"/>
    <w:rsid w:val="00C23A84"/>
    <w:rsid w:val="00D0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3A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2020-03-26T03:48:00Z</dcterms:created>
  <dcterms:modified xsi:type="dcterms:W3CDTF">2020-03-26T03:48:00Z</dcterms:modified>
</cp:coreProperties>
</file>