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0" r="13970" b="29845"/>
                <wp:wrapSquare wrapText="bothSides"/>
                <wp:docPr id="102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230" cy="4529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oX0tjdsAAAAL&#10;AQAADwAAAGRycy9kb3ducmV2LnhtbE2PTU/CQBCG7yb+h82YeJMtAi3Ubokx8eKhART0uLRj29id&#10;bbrbUvz1DCc9Td7Mk/cjWY+mEQN2rrakYDoJQCDltqipVPDx/vqwBOG8pkI3llDBGR2s09ubRMeF&#10;PdEWh50vBZuQi7WCyvs2ltLlFRrtJrZF4t+37Yz2LLtSFp0+sblp5GMQhNLomjih0i2+VJj/7Hqj&#10;4Hn46rMsepvtP89jttluzO9QHpS6v5sGTyA8jv4Phmt9rg4pdzrangonGtaLFZN8w5A3XYH5fBGB&#10;OCpYRqsZyDSR/zekF1BLAwQUAAAACACHTuJA+9oyth8CAABDBAAADgAAAGRycy9lMm9Eb2MueG1s&#10;rVPBjtMwEL0j8Q+W7zRpNtlto6arhVKEhGClhQ9wHaex5Nhm7DZdfgaJGx/B5yB+g7ET2u7CYQ9c&#10;khnP+M28N+PF9aFTZC/ASaMrOp2klAjNTS31tqKfPq5fzChxnumaKaNFRe+Fo9fL588WvS1FZlqj&#10;agEEQbQre1vR1ntbJonjreiYmxgrNAYbAx3z6MI2qYH1iN6pJEvTy6Q3UFswXDiHp6shSEdEeAqg&#10;aRrJxcrwXSe0H1BBKOaRkmuldXQZu20awf2HpnHCE1VRZOrjF4ugvQnfZLlg5RaYbSUfW2BPaeER&#10;p45JjUWPUCvmGdmB/AuqkxyMM42fcNMlA5GoCLKYpo+0uWuZFZELSu3sUXT3/2D5+/0tEFnjJqTZ&#10;JSWadTjzX1+///zxjUyDPL11JWbd2VsYPYdm4HpooAt/ZEEOUdL7o6Ti4AnHw3l6Nc8uUG2OsbzI&#10;5nlRBNTkdN2C82+E6UgwKgo4sygl279zfkj9kxKqOaNkvZZKRQe2m1cKyJ7hfPP1bPpyNaI/SFOa&#10;9BXNijwNnTDc2ga3Bc3OInOnt7HggyvuHPliXrye3fwLOXS2Yq4dOogIIY2VYHa6HrpXGvkGGQfh&#10;guUPmwMGg7kx9T2OAF8kkm8NfKGkx33Etj7vGAhK1FuNA59P8zwscHTy4ipDB84jm/MI0xyhKso9&#10;RGra3Oy8aWTU81R17At3K05kfAdhec/9mHV6+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X0t&#10;jdsAAAALAQAADwAAAAAAAAABACAAAAAiAAAAZHJzL2Rvd25yZXYueG1sUEsBAhQAFAAAAAgAh07i&#10;QPvaMrYfAgAAQwQAAA4AAAAAAAAAAQAgAAAAKgEAAGRycy9lMm9Eb2MueG1sUEsFBgAAAAAGAAYA&#10;WQEAALsFAAAAAA==&#10;">
                <v:fill on="t" focussize="0,0"/>
                <v:stroke weight="2pt" color="#395E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仿宋" w:hAnsi="仿宋" w:eastAsia="仿宋" w:cs="仿宋"/>
          <w:color w:val="000000"/>
          <w:szCs w:val="32"/>
        </w:rPr>
      </w:pPr>
    </w:p>
    <w:tbl>
      <w:tblPr>
        <w:tblStyle w:val="5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457"/>
        <w:gridCol w:w="1350"/>
        <w:gridCol w:w="1518"/>
        <w:gridCol w:w="1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kern w:val="0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44"/>
                <w:szCs w:val="44"/>
                <w:lang w:val="en-US" w:eastAsia="zh-CN"/>
              </w:rPr>
              <w:t>城厢区2025年春风行动系列招聘会企业参会回执表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学历层次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薪酬（月/元）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0" r="26669" b="24765"/>
                <wp:wrapSquare wrapText="bothSides"/>
                <wp:docPr id="102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3249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Dg02J9cAAAAG&#10;AQAADwAAAGRycy9kb3ducmV2LnhtbE2PzWrDMBCE74W8g9hAb43sBFLjWg4lkEsPJkl/jxtra5ta&#10;K2PJjtOnr9JLexlYZpn5JttMphUj9a6xrCBeRCCIS6sbrhS8PO/uEhDOI2tsLZOCCznY5LObDFNt&#10;z3yg8egrEULYpaig9r5LpXRlTQbdwnbEwfu0vUEfzr6SusdzCDetXEbRWhpsODTU2NG2pvLrOBgF&#10;j+PHUBT3T6vX98tU7A978z1Wb0rdzuPoAYSnyf89wxU/oEMemE52YO1EqyAM8b969VbLJOw4KVgn&#10;cQwyz+R//PwHUEsDBBQAAAAIAIdO4kD/Ua7XHwIAAEMEAAAOAAAAZHJzL2Uyb0RvYy54bWytU82O&#10;0zAQviPxDpbvNGma0jTadLVQipAQrLTwAK7jNJb8h+02KS+DxG0fgsdBvAZjJ7TdhcMeuCQznvE3&#10;830zvrrupUAHZh3XqsLTSYoRU1TXXO0q/PnT5kWBkfNE1URoxSp8ZA5fr54/u+pMyTLdalEziwBE&#10;ubIzFW69N2WSONoySdxEG6Yg2GgriQfX7pLakg7QpUiyNH2ZdNrWxmrKnIPT9RDEI6J9CqBuGk7Z&#10;WtO9ZMoPqJYJ4oGSa7lxeBW7bRpG/cemccwjUWFg6uMXioC9Dd9kdUXKnSWm5XRsgTylhUecJOEK&#10;ip6g1sQTtLf8LyjJqdVON35CtUwGIlERYDFNH2lz1xLDIheQ2pmT6O7/wdIPh1uLeA2bkGYLjBSR&#10;MPNf3+5//viOsiBPZ1wJWXfm1o6eAzNw7Rsrwx9YoD5KejxJynqPKBwW+WxRFKA2hVg+y/JlMQ+o&#10;yfm6sc6/ZVqiYFTYwsyilOTw3vkh9U9KqOa04PWGCxEdu9u+FhYdCMw33xTTV+sR/UGaUKircDbP&#10;09AJga1tYFvAlAaYO7WLBR9ccZfIs+X8TXHzL+TQ2Zq4duggIoQ0Ulq9V/XQvVDAN8g4CBcs3297&#10;CAZzq+sjjABeJJBvtf2KUQf7CG192RPLMBLvFAx8Oc3zsMDRyeeLDBx7GdleRoiiAFVh6m2kpvTN&#10;3uuGRz3PVce+YLfiRMZ3EJb30o9Z57e/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DTYn1wAA&#10;AAYBAAAPAAAAAAAAAAEAIAAAACIAAABkcnMvZG93bnJldi54bWxQSwECFAAUAAAACACHTuJA/1Gu&#10;1x8CAABDBAAADgAAAAAAAAABACAAAAAmAQAAZHJzL2Uyb0RvYy54bWxQSwUGAAAAAAYABgBZAQAA&#10;twUAAAAA&#10;">
                <v:fill on="t" focussize="0,0"/>
                <v:stroke weight="2pt" color="#395E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</w:pPr>
      <w:r>
        <w:rPr>
          <w:rFonts w:hint="eastAsia"/>
          <w:b/>
          <w:bCs/>
          <w:color w:val="FF0000"/>
          <w:sz w:val="28"/>
          <w:szCs w:val="36"/>
        </w:rPr>
        <w:t>联系电话：111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86DEB-5564-4837-BAB2-952D18EE8D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CBC98A-9773-4AFE-A10D-14513C38BC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DD2907-41E3-4AE8-A734-94B824F3938F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4" w:fontKey="{5A26D53E-4B17-4E02-A71E-CBE0B097FD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B57D6"/>
    <w:rsid w:val="613459DC"/>
    <w:rsid w:val="7C1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642</Characters>
  <Paragraphs>152</Paragraphs>
  <TotalTime>11</TotalTime>
  <ScaleCrop>false</ScaleCrop>
  <LinksUpToDate>false</LinksUpToDate>
  <CharactersWithSpaces>690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2023-03-02T02:49:00Z</dcterms:created>
  <dc:creator>Administrator</dc:creator>
  <cp:lastModifiedBy>林Xiao姐</cp:lastModifiedBy>
  <dcterms:modified xsi:type="dcterms:W3CDTF">2025-01-16T03:11:42Z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DEA74CC9CE0D4C52904824D89EEB0A19_13</vt:lpwstr>
  </property>
  <property fmtid="{D5CDD505-2E9C-101B-9397-08002B2CF9AE}" pid="4" name="KSOTemplateDocerSaveRecord">
    <vt:lpwstr>eyJoZGlkIjoiMGI5NTAyZjE3NjA0MjIzMDA0NDczMDhkMmFmYjgyNWIiLCJ1c2VySWQiOiI0MjUyNjkwOTEifQ==</vt:lpwstr>
  </property>
</Properties>
</file>