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CD7F9">
      <w:pPr>
        <w:pStyle w:val="18"/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 w14:paraId="1664B4DA">
      <w:pPr>
        <w:pStyle w:val="18"/>
        <w:spacing w:line="480" w:lineRule="exact"/>
        <w:jc w:val="center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莆田市涵江粮食购销有限公司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color w:val="000000"/>
          <w:sz w:val="36"/>
          <w:szCs w:val="36"/>
        </w:rPr>
        <w:t>公开招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聘报名登记表</w:t>
      </w:r>
    </w:p>
    <w:p w14:paraId="4A6751C3">
      <w:pPr>
        <w:pStyle w:val="18"/>
        <w:tabs>
          <w:tab w:val="left" w:pos="5040"/>
        </w:tabs>
        <w:wordWrap w:val="0"/>
        <w:spacing w:line="320" w:lineRule="exact"/>
        <w:jc w:val="right"/>
        <w:rPr>
          <w:rFonts w:hint="eastAsia" w:eastAsia="黑体"/>
          <w:bCs/>
          <w:color w:val="000000"/>
          <w:sz w:val="24"/>
          <w:szCs w:val="30"/>
          <w:lang w:eastAsia="zh-CN"/>
        </w:rPr>
      </w:pP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         </w:t>
      </w:r>
      <w:r>
        <w:rPr>
          <w:rFonts w:hint="eastAsia" w:eastAsia="黑体"/>
          <w:bCs/>
          <w:color w:val="000000"/>
          <w:sz w:val="24"/>
          <w:szCs w:val="30"/>
          <w:lang w:eastAsia="zh-CN"/>
        </w:rPr>
        <w:t>登记日期：</w:t>
      </w: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739"/>
        <w:gridCol w:w="416"/>
        <w:gridCol w:w="1176"/>
        <w:gridCol w:w="719"/>
        <w:gridCol w:w="511"/>
        <w:gridCol w:w="1138"/>
        <w:gridCol w:w="251"/>
        <w:gridCol w:w="870"/>
        <w:gridCol w:w="349"/>
        <w:gridCol w:w="2132"/>
      </w:tblGrid>
      <w:tr w14:paraId="1996F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4D4942CC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5791D1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2E4C5D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286587BD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77FB2A50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 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30C3D185">
            <w:pPr>
              <w:pStyle w:val="18"/>
              <w:spacing w:line="240" w:lineRule="exact"/>
              <w:ind w:firstLine="495" w:firstLineChars="177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restart"/>
            <w:noWrap w:val="0"/>
            <w:vAlign w:val="center"/>
          </w:tcPr>
          <w:p w14:paraId="291932F4">
            <w:pPr>
              <w:pStyle w:val="18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 w14:paraId="699DC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68D3CD23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  生</w:t>
            </w:r>
          </w:p>
          <w:p w14:paraId="53341865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25495B4">
            <w:pPr>
              <w:pStyle w:val="18"/>
              <w:spacing w:line="3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1176" w:type="dxa"/>
            <w:noWrap w:val="0"/>
            <w:vAlign w:val="center"/>
          </w:tcPr>
          <w:p w14:paraId="45FB65DE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</w:t>
            </w:r>
          </w:p>
          <w:p w14:paraId="48460C8B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  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47ACFA23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55CD2703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4E73C823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63A2FF21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3794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2BF15E97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6783857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5FCB4C5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婚  姻</w:t>
            </w:r>
          </w:p>
          <w:p w14:paraId="385359ED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5536B5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631956E4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健  康</w:t>
            </w:r>
          </w:p>
          <w:p w14:paraId="3988ADE8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3C5FC603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33A922C3">
            <w:pPr>
              <w:pStyle w:val="1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1C10E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09FD46B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家庭地址</w:t>
            </w:r>
          </w:p>
        </w:tc>
        <w:tc>
          <w:tcPr>
            <w:tcW w:w="6169" w:type="dxa"/>
            <w:gridSpan w:val="9"/>
            <w:noWrap w:val="0"/>
            <w:vAlign w:val="center"/>
          </w:tcPr>
          <w:p w14:paraId="657DD793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0636D74D">
            <w:pPr>
              <w:pStyle w:val="1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08B1A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 w14:paraId="0BE88097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历</w:t>
            </w:r>
          </w:p>
          <w:p w14:paraId="01075A97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7E215C8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全日制</w:t>
            </w:r>
          </w:p>
          <w:p w14:paraId="372022B0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 w14:paraId="0C07ACAC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407F6AD8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 w14:paraId="42F89EFF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47237D21">
            <w:pPr>
              <w:pStyle w:val="16"/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 w14:paraId="00FBC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 w14:paraId="49689787">
            <w:pPr>
              <w:pStyle w:val="16"/>
              <w:jc w:val="distribute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0383AB3F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  职</w:t>
            </w:r>
          </w:p>
          <w:p w14:paraId="2F06AC4E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 w14:paraId="0998B375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6E70C0D3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 w14:paraId="661D9C9F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79D47059">
            <w:pPr>
              <w:pStyle w:val="16"/>
              <w:spacing w:line="2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 w14:paraId="0AE97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7DBC7F46">
            <w:pPr>
              <w:pStyle w:val="1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 w14:paraId="35DEF6E0"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0046BF45">
            <w:pPr>
              <w:pStyle w:val="18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lang w:eastAsia="zh-CN"/>
              </w:rPr>
              <w:t>应聘岗位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15A65B62"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7C4BC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659B2411">
            <w:pPr>
              <w:pStyle w:val="1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联系电话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 w14:paraId="068C224A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723078EA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紧急联系人</w:t>
            </w:r>
          </w:p>
          <w:p w14:paraId="65C732C8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及联系方式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7427405C"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46C1A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 w14:paraId="15258409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专业技术资格</w:t>
            </w:r>
          </w:p>
          <w:p w14:paraId="7C9BA0E9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或获取证书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 w14:paraId="42BCF83F"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1ED35BCF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取得</w:t>
            </w:r>
          </w:p>
          <w:p w14:paraId="02AF779E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 w14:paraId="4A50F21A"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10874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 w14:paraId="6D8ED8DD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特长、爱好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 w14:paraId="79ADD4B7"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3EC1E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219" w:type="dxa"/>
            <w:noWrap w:val="0"/>
            <w:vAlign w:val="center"/>
          </w:tcPr>
          <w:p w14:paraId="25A067D2"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个</w:t>
            </w:r>
          </w:p>
          <w:p w14:paraId="30A4DAED"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人</w:t>
            </w:r>
          </w:p>
          <w:p w14:paraId="0DE86259"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简</w:t>
            </w:r>
          </w:p>
          <w:p w14:paraId="019490DC">
            <w:pPr>
              <w:pStyle w:val="1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历</w:t>
            </w:r>
          </w:p>
        </w:tc>
        <w:tc>
          <w:tcPr>
            <w:tcW w:w="8497" w:type="dxa"/>
            <w:gridSpan w:val="11"/>
            <w:noWrap w:val="0"/>
            <w:vAlign w:val="top"/>
          </w:tcPr>
          <w:p w14:paraId="234C92C3"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4947BB98"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23B63D01"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 w14:paraId="6B148221">
      <w:pPr>
        <w:pStyle w:val="18"/>
        <w:rPr>
          <w:rFonts w:hint="eastAsia"/>
          <w:b/>
          <w:bCs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04"/>
        <w:gridCol w:w="394"/>
        <w:gridCol w:w="992"/>
        <w:gridCol w:w="1134"/>
        <w:gridCol w:w="1134"/>
        <w:gridCol w:w="3724"/>
      </w:tblGrid>
      <w:tr w14:paraId="2D032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79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2B91F90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 w14:paraId="17A10DB0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 w14:paraId="7786CBBD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 w14:paraId="244A094C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182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 w14:paraId="24564DF0">
            <w:pPr>
              <w:pStyle w:val="1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 w14:paraId="5AE28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79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609298">
            <w:pPr>
              <w:pStyle w:val="18"/>
              <w:spacing w:line="38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  <w:t>家庭成员及主要社会关系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99C680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0676C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称谓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56BA2A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出生</w:t>
            </w:r>
          </w:p>
          <w:p w14:paraId="523ED41E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年月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2AFD76F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政治</w:t>
            </w:r>
          </w:p>
          <w:p w14:paraId="371C02B2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面貌</w:t>
            </w: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8CE775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现单位及职务</w:t>
            </w:r>
          </w:p>
        </w:tc>
      </w:tr>
      <w:tr w14:paraId="4BF6B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C19F1F3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F5979CC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728ECA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29C07C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36A0698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8CFF0D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46FDC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2840BA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0F709B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401BF01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FF407E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FD069C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647DDB9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513F5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0B42543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F56C50B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50D3613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E4363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1DB1478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17C0161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5D476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303E6D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CEB73F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4A82FA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377303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719B7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06D15E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30499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C2177E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2673D49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1F14213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B02505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1657C0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D7B8CF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73778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61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CB3F60">
            <w:pPr>
              <w:pStyle w:val="18"/>
              <w:spacing w:line="380" w:lineRule="exact"/>
              <w:ind w:firstLine="560" w:firstLineChars="200"/>
              <w:rPr>
                <w:rFonts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 w14:paraId="7FFC6BCE"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</w:t>
            </w:r>
          </w:p>
          <w:p w14:paraId="034635CA"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 （签字）</w:t>
            </w:r>
          </w:p>
          <w:p w14:paraId="3CCBA496"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日</w:t>
            </w:r>
          </w:p>
        </w:tc>
      </w:tr>
      <w:tr w14:paraId="21225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8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4A2588"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人力资源部</w:t>
            </w:r>
          </w:p>
          <w:p w14:paraId="26B111FD"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审查意见</w:t>
            </w:r>
          </w:p>
        </w:tc>
        <w:tc>
          <w:tcPr>
            <w:tcW w:w="737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471690">
            <w:pPr>
              <w:pStyle w:val="1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53AAEF51">
            <w:pPr>
              <w:pStyle w:val="1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0436B6F6"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（签字）</w:t>
            </w:r>
          </w:p>
          <w:p w14:paraId="4474FE69">
            <w:pPr>
              <w:pStyle w:val="1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日</w:t>
            </w:r>
          </w:p>
        </w:tc>
      </w:tr>
      <w:tr w14:paraId="22A5B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83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1546817C">
            <w:pPr>
              <w:pStyle w:val="17"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378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5DAF5571">
            <w:pPr>
              <w:pStyle w:val="1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 w14:paraId="02106678">
      <w:pPr>
        <w:tabs>
          <w:tab w:val="left" w:pos="8460"/>
        </w:tabs>
        <w:spacing w:line="480" w:lineRule="exact"/>
        <w:rPr>
          <w:rFonts w:hint="eastAsia" w:ascii="仿宋_GB2312" w:hAnsi="仿宋" w:eastAsia="仿宋_GB2312" w:cs="宋体"/>
          <w:b/>
          <w:color w:val="060606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74" w:right="1474" w:bottom="158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3B8FD">
    <w:pPr>
      <w:pStyle w:val="4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 w14:paraId="36AB7008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D12BA">
    <w:pPr>
      <w:pStyle w:val="4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- 2 -</w:t>
    </w:r>
    <w:r>
      <w:rPr>
        <w:rFonts w:ascii="宋体" w:hAnsi="宋体"/>
        <w:sz w:val="24"/>
        <w:szCs w:val="24"/>
      </w:rPr>
      <w:fldChar w:fldCharType="end"/>
    </w:r>
  </w:p>
  <w:p w14:paraId="5841F7B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00172A27"/>
    <w:rsid w:val="01336236"/>
    <w:rsid w:val="0485487B"/>
    <w:rsid w:val="2693271C"/>
    <w:rsid w:val="28520940"/>
    <w:rsid w:val="2C836C50"/>
    <w:rsid w:val="2EF26C12"/>
    <w:rsid w:val="39CC12A2"/>
    <w:rsid w:val="3CA12A71"/>
    <w:rsid w:val="3F4A541C"/>
    <w:rsid w:val="412D4D10"/>
    <w:rsid w:val="4C925799"/>
    <w:rsid w:val="5C0B4C4A"/>
    <w:rsid w:val="5C0D1E93"/>
    <w:rsid w:val="62B474FD"/>
    <w:rsid w:val="769B5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rFonts w:hint="eastAsia" w:ascii="宋体" w:hAnsi="宋体" w:eastAsia="宋体"/>
      <w:color w:val="151515"/>
      <w:u w:val="none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p1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232</Words>
  <Characters>232</Characters>
  <Lines>4</Lines>
  <Paragraphs>1</Paragraphs>
  <TotalTime>0</TotalTime>
  <ScaleCrop>false</ScaleCrop>
  <LinksUpToDate>false</LinksUpToDate>
  <CharactersWithSpaces>451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2017-04-12T08:01:00Z</dcterms:created>
  <dc:creator>User</dc:creator>
  <cp:lastModifiedBy>Lamyin</cp:lastModifiedBy>
  <cp:lastPrinted>2019-08-22T01:16:00Z</cp:lastPrinted>
  <dcterms:modified xsi:type="dcterms:W3CDTF">2024-12-17T07:13:51Z</dcterms:modified>
  <dc:title>关于人才引进程序的方案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C90B8ECC910541E4BC9BCA5B4162AD5A_13</vt:lpwstr>
  </property>
</Properties>
</file>