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outlineLvl w:val="0"/>
        <w:rPr>
          <w:rFonts w:ascii="黑体" w:hAnsi="黑体" w:eastAsia="黑体" w:cs="宋体"/>
          <w:b/>
          <w:bCs/>
          <w:kern w:val="36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36"/>
          <w:sz w:val="32"/>
          <w:szCs w:val="32"/>
        </w:rPr>
        <w:t>附件1</w:t>
      </w:r>
    </w:p>
    <w:p>
      <w:pPr>
        <w:widowControl/>
        <w:spacing w:line="570" w:lineRule="exact"/>
        <w:jc w:val="center"/>
        <w:outlineLvl w:val="0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36"/>
          <w:sz w:val="32"/>
          <w:szCs w:val="32"/>
        </w:rPr>
        <w:t xml:space="preserve">    </w:t>
      </w:r>
      <w:r>
        <w:rPr>
          <w:rFonts w:hint="eastAsia" w:ascii="方正小标宋简体" w:hAnsi="黑体" w:eastAsia="方正小标宋简体" w:cs="宋体"/>
          <w:bCs/>
          <w:kern w:val="36"/>
          <w:sz w:val="32"/>
          <w:szCs w:val="32"/>
        </w:rPr>
        <w:t>漳州新园轻工实业有限责任公司辅助人员</w:t>
      </w:r>
      <w:r>
        <w:rPr>
          <w:rFonts w:hint="eastAsia" w:ascii="方正小标宋简体" w:eastAsia="方正小标宋简体"/>
          <w:sz w:val="32"/>
          <w:szCs w:val="32"/>
        </w:rPr>
        <w:t>报名表</w:t>
      </w:r>
    </w:p>
    <w:tbl>
      <w:tblPr>
        <w:tblStyle w:val="5"/>
        <w:tblW w:w="916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31"/>
        <w:gridCol w:w="659"/>
        <w:gridCol w:w="39"/>
        <w:gridCol w:w="865"/>
        <w:gridCol w:w="1008"/>
        <w:gridCol w:w="1271"/>
        <w:gridCol w:w="11"/>
        <w:gridCol w:w="1342"/>
        <w:gridCol w:w="1098"/>
        <w:gridCol w:w="18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563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7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  岁)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5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党时  间</w:t>
            </w:r>
          </w:p>
        </w:tc>
        <w:tc>
          <w:tcPr>
            <w:tcW w:w="15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职业资格证书</w:t>
            </w:r>
          </w:p>
        </w:tc>
        <w:tc>
          <w:tcPr>
            <w:tcW w:w="385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1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29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户籍地址</w:t>
            </w:r>
          </w:p>
        </w:tc>
        <w:tc>
          <w:tcPr>
            <w:tcW w:w="749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66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749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66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应聘</w:t>
            </w: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749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“填写</w:t>
            </w:r>
            <w:r>
              <w:rPr>
                <w:rFonts w:hint="eastAsia" w:ascii="宋体"/>
                <w:sz w:val="24"/>
                <w:lang w:val="en-US" w:eastAsia="zh-CN"/>
              </w:rPr>
              <w:t>01岗位或02岗位”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9" w:hRule="exact"/>
        </w:trPr>
        <w:tc>
          <w:tcPr>
            <w:tcW w:w="778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8387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707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审核部门意见</w:t>
            </w:r>
          </w:p>
        </w:tc>
        <w:tc>
          <w:tcPr>
            <w:tcW w:w="74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82246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M5MTYyNDI3YzMxMzA5NWZjYzExMmVkMTQxNDhkNTQifQ=="/>
  </w:docVars>
  <w:rsids>
    <w:rsidRoot w:val="002906CF"/>
    <w:rsid w:val="000120DB"/>
    <w:rsid w:val="0001232B"/>
    <w:rsid w:val="00020AA1"/>
    <w:rsid w:val="00036555"/>
    <w:rsid w:val="00040A32"/>
    <w:rsid w:val="00041413"/>
    <w:rsid w:val="00044EE5"/>
    <w:rsid w:val="00045FC1"/>
    <w:rsid w:val="00090813"/>
    <w:rsid w:val="000919BB"/>
    <w:rsid w:val="000C08DB"/>
    <w:rsid w:val="000C2270"/>
    <w:rsid w:val="000C516C"/>
    <w:rsid w:val="000D10E6"/>
    <w:rsid w:val="000D4205"/>
    <w:rsid w:val="000E29E1"/>
    <w:rsid w:val="000E76A7"/>
    <w:rsid w:val="0010669F"/>
    <w:rsid w:val="00112F05"/>
    <w:rsid w:val="001252FC"/>
    <w:rsid w:val="00127B09"/>
    <w:rsid w:val="00130E74"/>
    <w:rsid w:val="001322A1"/>
    <w:rsid w:val="00144D92"/>
    <w:rsid w:val="00147355"/>
    <w:rsid w:val="0015246E"/>
    <w:rsid w:val="00156AB4"/>
    <w:rsid w:val="00157813"/>
    <w:rsid w:val="00163748"/>
    <w:rsid w:val="0017314F"/>
    <w:rsid w:val="001853A4"/>
    <w:rsid w:val="001A1674"/>
    <w:rsid w:val="001A22A1"/>
    <w:rsid w:val="001A2FEE"/>
    <w:rsid w:val="001A689D"/>
    <w:rsid w:val="001C5EBF"/>
    <w:rsid w:val="001E0C66"/>
    <w:rsid w:val="001E28B3"/>
    <w:rsid w:val="00211C30"/>
    <w:rsid w:val="0023425E"/>
    <w:rsid w:val="00241C8F"/>
    <w:rsid w:val="00242B80"/>
    <w:rsid w:val="00245879"/>
    <w:rsid w:val="00247E97"/>
    <w:rsid w:val="00250599"/>
    <w:rsid w:val="00263C23"/>
    <w:rsid w:val="00277AB8"/>
    <w:rsid w:val="00283062"/>
    <w:rsid w:val="002906CF"/>
    <w:rsid w:val="00296939"/>
    <w:rsid w:val="002A1632"/>
    <w:rsid w:val="002A4BCB"/>
    <w:rsid w:val="002B384E"/>
    <w:rsid w:val="002B45D1"/>
    <w:rsid w:val="002D1FC9"/>
    <w:rsid w:val="002E4E47"/>
    <w:rsid w:val="002E7639"/>
    <w:rsid w:val="00304978"/>
    <w:rsid w:val="00316247"/>
    <w:rsid w:val="00325DF4"/>
    <w:rsid w:val="00330575"/>
    <w:rsid w:val="0033098D"/>
    <w:rsid w:val="00336225"/>
    <w:rsid w:val="00350086"/>
    <w:rsid w:val="00350B81"/>
    <w:rsid w:val="00355CFE"/>
    <w:rsid w:val="003640B0"/>
    <w:rsid w:val="0039708D"/>
    <w:rsid w:val="003A0145"/>
    <w:rsid w:val="003A0174"/>
    <w:rsid w:val="003B05CA"/>
    <w:rsid w:val="003B4635"/>
    <w:rsid w:val="003B4EBF"/>
    <w:rsid w:val="003C72D1"/>
    <w:rsid w:val="003E548D"/>
    <w:rsid w:val="003E7573"/>
    <w:rsid w:val="003F0865"/>
    <w:rsid w:val="003F5B6B"/>
    <w:rsid w:val="00416FB5"/>
    <w:rsid w:val="0041716B"/>
    <w:rsid w:val="0042049B"/>
    <w:rsid w:val="0042199A"/>
    <w:rsid w:val="00467168"/>
    <w:rsid w:val="004853C8"/>
    <w:rsid w:val="004A061E"/>
    <w:rsid w:val="004A19FC"/>
    <w:rsid w:val="004B6ACC"/>
    <w:rsid w:val="004C2244"/>
    <w:rsid w:val="004D0F18"/>
    <w:rsid w:val="004E6174"/>
    <w:rsid w:val="00512306"/>
    <w:rsid w:val="00521E60"/>
    <w:rsid w:val="00532D77"/>
    <w:rsid w:val="00547451"/>
    <w:rsid w:val="00580C77"/>
    <w:rsid w:val="00593968"/>
    <w:rsid w:val="00593E55"/>
    <w:rsid w:val="005A705F"/>
    <w:rsid w:val="005A750D"/>
    <w:rsid w:val="005A7633"/>
    <w:rsid w:val="005C04FF"/>
    <w:rsid w:val="005C5ED8"/>
    <w:rsid w:val="005D730A"/>
    <w:rsid w:val="005E5B33"/>
    <w:rsid w:val="005F1D39"/>
    <w:rsid w:val="00611A8A"/>
    <w:rsid w:val="00630B56"/>
    <w:rsid w:val="0065434B"/>
    <w:rsid w:val="00655D98"/>
    <w:rsid w:val="00670497"/>
    <w:rsid w:val="00693250"/>
    <w:rsid w:val="00695729"/>
    <w:rsid w:val="006B40DF"/>
    <w:rsid w:val="007076F2"/>
    <w:rsid w:val="0071686E"/>
    <w:rsid w:val="00716A96"/>
    <w:rsid w:val="00731A9D"/>
    <w:rsid w:val="00744ACD"/>
    <w:rsid w:val="00752A91"/>
    <w:rsid w:val="00766478"/>
    <w:rsid w:val="007841D8"/>
    <w:rsid w:val="007A122D"/>
    <w:rsid w:val="007A2F2F"/>
    <w:rsid w:val="007B092B"/>
    <w:rsid w:val="007B2219"/>
    <w:rsid w:val="007B557C"/>
    <w:rsid w:val="007B6810"/>
    <w:rsid w:val="007C715E"/>
    <w:rsid w:val="007D04B6"/>
    <w:rsid w:val="007D0EEB"/>
    <w:rsid w:val="007F2D34"/>
    <w:rsid w:val="00805F1A"/>
    <w:rsid w:val="008207E5"/>
    <w:rsid w:val="00831B12"/>
    <w:rsid w:val="00834E1F"/>
    <w:rsid w:val="008407B1"/>
    <w:rsid w:val="008466BE"/>
    <w:rsid w:val="008528F1"/>
    <w:rsid w:val="0086519B"/>
    <w:rsid w:val="008679EF"/>
    <w:rsid w:val="00881274"/>
    <w:rsid w:val="008818D1"/>
    <w:rsid w:val="00884926"/>
    <w:rsid w:val="00893E2A"/>
    <w:rsid w:val="00895FF5"/>
    <w:rsid w:val="008A4C8A"/>
    <w:rsid w:val="008B619B"/>
    <w:rsid w:val="008B7415"/>
    <w:rsid w:val="008D3FC3"/>
    <w:rsid w:val="008E337D"/>
    <w:rsid w:val="008E5897"/>
    <w:rsid w:val="008F4548"/>
    <w:rsid w:val="008F6FC5"/>
    <w:rsid w:val="009138D1"/>
    <w:rsid w:val="009170FB"/>
    <w:rsid w:val="00921F2B"/>
    <w:rsid w:val="009240BC"/>
    <w:rsid w:val="0092547A"/>
    <w:rsid w:val="00927B28"/>
    <w:rsid w:val="009414DB"/>
    <w:rsid w:val="009456FE"/>
    <w:rsid w:val="009505D3"/>
    <w:rsid w:val="00976405"/>
    <w:rsid w:val="009812CA"/>
    <w:rsid w:val="00982BB2"/>
    <w:rsid w:val="009832CD"/>
    <w:rsid w:val="009A1244"/>
    <w:rsid w:val="009C0EAB"/>
    <w:rsid w:val="009C2AA7"/>
    <w:rsid w:val="009C5FA1"/>
    <w:rsid w:val="009C6E99"/>
    <w:rsid w:val="009F1142"/>
    <w:rsid w:val="009F5D30"/>
    <w:rsid w:val="009F679D"/>
    <w:rsid w:val="009F69A9"/>
    <w:rsid w:val="00A07A5C"/>
    <w:rsid w:val="00A13A28"/>
    <w:rsid w:val="00A3065D"/>
    <w:rsid w:val="00A42006"/>
    <w:rsid w:val="00A44B51"/>
    <w:rsid w:val="00A51BDC"/>
    <w:rsid w:val="00A57594"/>
    <w:rsid w:val="00A60D70"/>
    <w:rsid w:val="00A61CE8"/>
    <w:rsid w:val="00A70B24"/>
    <w:rsid w:val="00A81819"/>
    <w:rsid w:val="00A842F9"/>
    <w:rsid w:val="00A8764B"/>
    <w:rsid w:val="00A94CA6"/>
    <w:rsid w:val="00AA2914"/>
    <w:rsid w:val="00AA4BE8"/>
    <w:rsid w:val="00AA581F"/>
    <w:rsid w:val="00AB0731"/>
    <w:rsid w:val="00AB5989"/>
    <w:rsid w:val="00AC33A3"/>
    <w:rsid w:val="00B06D1D"/>
    <w:rsid w:val="00B22628"/>
    <w:rsid w:val="00B26036"/>
    <w:rsid w:val="00B302AD"/>
    <w:rsid w:val="00B33FE5"/>
    <w:rsid w:val="00B51E22"/>
    <w:rsid w:val="00B52CEF"/>
    <w:rsid w:val="00B53CFC"/>
    <w:rsid w:val="00B571CF"/>
    <w:rsid w:val="00B67421"/>
    <w:rsid w:val="00B84069"/>
    <w:rsid w:val="00BA6BBA"/>
    <w:rsid w:val="00BA766B"/>
    <w:rsid w:val="00BC7077"/>
    <w:rsid w:val="00BD44FB"/>
    <w:rsid w:val="00BF2576"/>
    <w:rsid w:val="00BF3F75"/>
    <w:rsid w:val="00C031E6"/>
    <w:rsid w:val="00C056A3"/>
    <w:rsid w:val="00C27F9E"/>
    <w:rsid w:val="00C32BE9"/>
    <w:rsid w:val="00C43487"/>
    <w:rsid w:val="00C46439"/>
    <w:rsid w:val="00C5330F"/>
    <w:rsid w:val="00C72768"/>
    <w:rsid w:val="00C75436"/>
    <w:rsid w:val="00C757B9"/>
    <w:rsid w:val="00C77166"/>
    <w:rsid w:val="00C86F11"/>
    <w:rsid w:val="00C93466"/>
    <w:rsid w:val="00CA05C4"/>
    <w:rsid w:val="00CB1EAA"/>
    <w:rsid w:val="00CB23CD"/>
    <w:rsid w:val="00CC314B"/>
    <w:rsid w:val="00CC6C16"/>
    <w:rsid w:val="00CD7801"/>
    <w:rsid w:val="00CE1D8D"/>
    <w:rsid w:val="00CE3981"/>
    <w:rsid w:val="00CF706C"/>
    <w:rsid w:val="00D1226F"/>
    <w:rsid w:val="00D1512E"/>
    <w:rsid w:val="00D262FC"/>
    <w:rsid w:val="00D340E6"/>
    <w:rsid w:val="00D42ED7"/>
    <w:rsid w:val="00D448A4"/>
    <w:rsid w:val="00D50D35"/>
    <w:rsid w:val="00D62B1D"/>
    <w:rsid w:val="00D75301"/>
    <w:rsid w:val="00D75546"/>
    <w:rsid w:val="00D84902"/>
    <w:rsid w:val="00D919A4"/>
    <w:rsid w:val="00DA405E"/>
    <w:rsid w:val="00DA451D"/>
    <w:rsid w:val="00DB77BA"/>
    <w:rsid w:val="00DC0470"/>
    <w:rsid w:val="00DC28D8"/>
    <w:rsid w:val="00DC4686"/>
    <w:rsid w:val="00DF2EEB"/>
    <w:rsid w:val="00DF2F00"/>
    <w:rsid w:val="00E05A9F"/>
    <w:rsid w:val="00E066DA"/>
    <w:rsid w:val="00E21090"/>
    <w:rsid w:val="00E33142"/>
    <w:rsid w:val="00E342FA"/>
    <w:rsid w:val="00EA026D"/>
    <w:rsid w:val="00EB18DA"/>
    <w:rsid w:val="00EB5DA0"/>
    <w:rsid w:val="00EC05FF"/>
    <w:rsid w:val="00EE3E7D"/>
    <w:rsid w:val="00EE7CE8"/>
    <w:rsid w:val="00EF6A43"/>
    <w:rsid w:val="00F14A3C"/>
    <w:rsid w:val="00F30451"/>
    <w:rsid w:val="00F31BD7"/>
    <w:rsid w:val="00F32E51"/>
    <w:rsid w:val="00F40847"/>
    <w:rsid w:val="00F4163D"/>
    <w:rsid w:val="00F45CEF"/>
    <w:rsid w:val="00F45F79"/>
    <w:rsid w:val="00F640BF"/>
    <w:rsid w:val="00F64C2F"/>
    <w:rsid w:val="00F9007F"/>
    <w:rsid w:val="00F9502E"/>
    <w:rsid w:val="00F960C6"/>
    <w:rsid w:val="00F96738"/>
    <w:rsid w:val="00FA3273"/>
    <w:rsid w:val="00FA5513"/>
    <w:rsid w:val="00FB2E4E"/>
    <w:rsid w:val="00FB4522"/>
    <w:rsid w:val="00FB5BB2"/>
    <w:rsid w:val="00FC05E7"/>
    <w:rsid w:val="00FC6E4A"/>
    <w:rsid w:val="00FD121D"/>
    <w:rsid w:val="00FD2F53"/>
    <w:rsid w:val="00FE7044"/>
    <w:rsid w:val="01AC264C"/>
    <w:rsid w:val="0A5D5F7B"/>
    <w:rsid w:val="0AE612DF"/>
    <w:rsid w:val="0C4F32A8"/>
    <w:rsid w:val="0D6118EB"/>
    <w:rsid w:val="0D78655B"/>
    <w:rsid w:val="0DD124B7"/>
    <w:rsid w:val="1081652F"/>
    <w:rsid w:val="151B65EA"/>
    <w:rsid w:val="17891543"/>
    <w:rsid w:val="18282132"/>
    <w:rsid w:val="1BBF2C12"/>
    <w:rsid w:val="1BE16509"/>
    <w:rsid w:val="1E3049E3"/>
    <w:rsid w:val="23582989"/>
    <w:rsid w:val="281A67DA"/>
    <w:rsid w:val="296A3B7E"/>
    <w:rsid w:val="2AEA7DE8"/>
    <w:rsid w:val="2BB50CED"/>
    <w:rsid w:val="2D0830EF"/>
    <w:rsid w:val="2E0A45E6"/>
    <w:rsid w:val="33564149"/>
    <w:rsid w:val="3A227FEF"/>
    <w:rsid w:val="3BEC4E1D"/>
    <w:rsid w:val="3D81462B"/>
    <w:rsid w:val="3DBA678F"/>
    <w:rsid w:val="45544C02"/>
    <w:rsid w:val="48714604"/>
    <w:rsid w:val="494F3DB0"/>
    <w:rsid w:val="4DCB0F30"/>
    <w:rsid w:val="4DF34673"/>
    <w:rsid w:val="50BF0009"/>
    <w:rsid w:val="54AA3DF7"/>
    <w:rsid w:val="55E43B84"/>
    <w:rsid w:val="566A761F"/>
    <w:rsid w:val="5F3932E6"/>
    <w:rsid w:val="5FFC30D4"/>
    <w:rsid w:val="60EC5F6B"/>
    <w:rsid w:val="61E45941"/>
    <w:rsid w:val="632A0BDB"/>
    <w:rsid w:val="646C40CD"/>
    <w:rsid w:val="64911E09"/>
    <w:rsid w:val="6B131038"/>
    <w:rsid w:val="6E6B6986"/>
    <w:rsid w:val="6EA25D92"/>
    <w:rsid w:val="70E530FA"/>
    <w:rsid w:val="733A771A"/>
    <w:rsid w:val="74A364D1"/>
    <w:rsid w:val="74DE7DCA"/>
    <w:rsid w:val="75E20720"/>
    <w:rsid w:val="7B7C3C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大标题"/>
    <w:basedOn w:val="1"/>
    <w:qFormat/>
    <w:uiPriority w:val="0"/>
    <w:pPr>
      <w:snapToGrid w:val="0"/>
      <w:jc w:val="center"/>
    </w:pPr>
    <w:rPr>
      <w:rFonts w:ascii="Times New Roman" w:hAnsi="Times New Roman" w:eastAsia="方正大标宋简体" w:cs="Times New Roman"/>
      <w:kern w:val="32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2504</Words>
  <Characters>2600</Characters>
  <Lines>18</Lines>
  <Paragraphs>5</Paragraphs>
  <TotalTime>1</TotalTime>
  <ScaleCrop>false</ScaleCrop>
  <LinksUpToDate>false</LinksUpToDate>
  <CharactersWithSpaces>2753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2022-02-07T06:41:00Z</dcterms:created>
  <dc:creator>微软用户</dc:creator>
  <cp:lastModifiedBy>A海峡人才人才王</cp:lastModifiedBy>
  <dcterms:modified xsi:type="dcterms:W3CDTF">2024-06-25T02:33:33Z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F5C92B3F96E24126AB23A8DE7212A8C2</vt:lpwstr>
  </property>
</Properties>
</file>