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附件</w:t>
      </w:r>
    </w:p>
    <w:p>
      <w:pPr>
        <w:pStyle w:val="5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3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莆田市荔城区职业技术人才系列招聘活动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填报人：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电话：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入校车辆车牌号：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提醒：</w:t>
            </w:r>
            <w:bookmarkStart w:id="0" w:name="_Hlk52309675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上传凭企业回执表的有盖章扫描件及电子版各1份，共2份。  </w:t>
            </w:r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                                    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jc w:val="left"/>
        <w:sectPr>
          <w:footerReference r:id="rId3" w:type="default"/>
          <w:type w:val="continuous"/>
          <w:pgSz w:w="16838" w:h="11906" w:orient="landscape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6350" t="6350" r="13970" b="11430"/>
                <wp:wrapSquare wrapText="bothSides"/>
                <wp:docPr id="102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CCE8C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企业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  <w:lang w:eastAsia="zh-CN"/>
                              </w:rPr>
                              <w:t>营业执照原件或复印件盖章照片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粘贴处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v-text-anchor:middle;mso-width-relative:page;mso-height-relative:page;" fillcolor="#5B9BD5" filled="t" stroked="t" coordsize="21600,21600" o:gfxdata="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4JTetYA&#10;AAAGAQAADwAAAAAAAAABACAAAAAiAAAAZHJzL2Rvd25yZXYueG1sUEsBAhQAFAAAAAgAh07iQJKz&#10;ZDghAgAAQwQAAA4AAAAAAAAAAQAgAAAAJQEAAGRycy9lMm9Eb2MueG1sUEsFBgAAAAAGAAYAWQEA&#10;ALgFAAAAAA==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CCE8C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企业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  <w:lang w:eastAsia="zh-CN"/>
                        </w:rPr>
                        <w:t>营业执照原件或复印件盖章照片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/>
    <w:p>
      <w:pPr>
        <w:pStyle w:val="5"/>
        <w:tabs>
          <w:tab w:val="left" w:pos="1351"/>
        </w:tabs>
        <w:ind w:firstLine="1600" w:firstLineChars="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sectPr>
      <w:type w:val="continuous"/>
      <w:pgSz w:w="16838" w:h="11906" w:orient="landscape"/>
      <w:pgMar w:top="1349" w:right="1043" w:bottom="1349" w:left="104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zZkY2Y5MjYwZjEzMDAxMGMzYTY3ZWQ5M2UxMGUifQ=="/>
  </w:docVars>
  <w:rsids>
    <w:rsidRoot w:val="00000000"/>
    <w:rsid w:val="00E24D1F"/>
    <w:rsid w:val="12C44677"/>
    <w:rsid w:val="153971B9"/>
    <w:rsid w:val="18B10D91"/>
    <w:rsid w:val="19EC50A0"/>
    <w:rsid w:val="1B31382D"/>
    <w:rsid w:val="1CAF65F2"/>
    <w:rsid w:val="1F3D2812"/>
    <w:rsid w:val="3267704C"/>
    <w:rsid w:val="333C0319"/>
    <w:rsid w:val="34B10197"/>
    <w:rsid w:val="411C1A08"/>
    <w:rsid w:val="42990B98"/>
    <w:rsid w:val="503B61C9"/>
    <w:rsid w:val="55235E16"/>
    <w:rsid w:val="5CA03068"/>
    <w:rsid w:val="5E77028A"/>
    <w:rsid w:val="5EBD0A6B"/>
    <w:rsid w:val="6587493C"/>
    <w:rsid w:val="68360584"/>
    <w:rsid w:val="6AE27CA8"/>
    <w:rsid w:val="70676058"/>
    <w:rsid w:val="76626AFA"/>
    <w:rsid w:val="77F17B5B"/>
    <w:rsid w:val="792248DF"/>
    <w:rsid w:val="7FA5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563C1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950</Characters>
  <Paragraphs>191</Paragraphs>
  <TotalTime>1</TotalTime>
  <ScaleCrop>false</ScaleCrop>
  <LinksUpToDate>false</LinksUpToDate>
  <CharactersWithSpaces>999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2022-02-10T03:46:00Z</dcterms:created>
  <dc:creator>Administrator</dc:creator>
  <cp:lastModifiedBy>颜啥来着</cp:lastModifiedBy>
  <cp:lastPrinted>2022-02-10T07:22:00Z</cp:lastPrinted>
  <dcterms:modified xsi:type="dcterms:W3CDTF">2024-06-07T09:07:04Z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08CBDEFF490E4FD382F7C44CA0702E68_13</vt:lpwstr>
  </property>
</Properties>
</file>