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8" w:tblpY="668"/>
        <w:tblOverlap w:val="never"/>
        <w:tblW w:w="14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1137"/>
        <w:gridCol w:w="1438"/>
        <w:gridCol w:w="1337"/>
        <w:gridCol w:w="988"/>
        <w:gridCol w:w="1062"/>
        <w:gridCol w:w="1975"/>
        <w:gridCol w:w="813"/>
        <w:gridCol w:w="888"/>
        <w:gridCol w:w="1564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12700" t="12700" r="26670" b="127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4F81BD [3204]" filled="t" stroked="t" coordsize="21600,21600" o:gfxdata="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8FZljWAAAABgEAAA8AAAAAAAAAAQAgAAAA&#10;IgAAAGRycy9kb3ducmV2LnhtbFBLAQIUABQAAAAIAIdO4kAMOt67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FjNzlhOTBhOTJkYmFkNWVmNGY5NjFhZDA4NjIifQ=="/>
  </w:docVars>
  <w:rsids>
    <w:rsidRoot w:val="00000000"/>
    <w:rsid w:val="2D1A57F7"/>
    <w:rsid w:val="56857500"/>
    <w:rsid w:val="62D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306</Words>
  <Characters>610</Characters>
  <Paragraphs>123</Paragraphs>
  <TotalTime>2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2021-10-18T06:53:00Z</dcterms:created>
  <dc:creator>Administrator</dc:creator>
  <cp:lastModifiedBy>何晓煌</cp:lastModifiedBy>
  <dcterms:modified xsi:type="dcterms:W3CDTF">2023-01-09T06:52:23Z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8DA8EEA01B7640B09110D485E258CC64</vt:lpwstr>
  </property>
</Properties>
</file>