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F6" w:rsidRDefault="00766EF6" w:rsidP="00766EF6">
      <w:pPr>
        <w:spacing w:line="240" w:lineRule="atLeas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766EF6" w:rsidRDefault="00766EF6" w:rsidP="00766EF6">
      <w:pPr>
        <w:spacing w:line="240" w:lineRule="atLeast"/>
        <w:jc w:val="center"/>
        <w:rPr>
          <w:rFonts w:ascii="方正小标宋简体" w:eastAsia="方正小标宋简体" w:hAnsi="黑体"/>
          <w:color w:val="000000"/>
          <w:sz w:val="18"/>
          <w:szCs w:val="18"/>
        </w:rPr>
      </w:pP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福建省职业技能等级统一认定申报表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6"/>
        <w:gridCol w:w="584"/>
        <w:gridCol w:w="462"/>
        <w:gridCol w:w="363"/>
        <w:gridCol w:w="714"/>
        <w:gridCol w:w="280"/>
        <w:gridCol w:w="279"/>
        <w:gridCol w:w="400"/>
        <w:gridCol w:w="437"/>
        <w:gridCol w:w="282"/>
        <w:gridCol w:w="131"/>
        <w:gridCol w:w="550"/>
        <w:gridCol w:w="791"/>
        <w:gridCol w:w="800"/>
        <w:gridCol w:w="1145"/>
        <w:gridCol w:w="885"/>
      </w:tblGrid>
      <w:tr w:rsidR="00766EF6" w:rsidTr="00766EF6">
        <w:trPr>
          <w:trHeight w:val="309"/>
          <w:jc w:val="center"/>
        </w:trPr>
        <w:tc>
          <w:tcPr>
            <w:tcW w:w="1680" w:type="dxa"/>
            <w:gridSpan w:val="2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825" w:type="dxa"/>
            <w:gridSpan w:val="2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679" w:type="dxa"/>
            <w:gridSpan w:val="2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出生年月</w:t>
            </w:r>
          </w:p>
        </w:tc>
        <w:tc>
          <w:tcPr>
            <w:tcW w:w="1590" w:type="dxa"/>
            <w:gridSpan w:val="2"/>
          </w:tcPr>
          <w:p w:rsidR="00766EF6" w:rsidRDefault="00766EF6" w:rsidP="00E01529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30" w:type="dxa"/>
            <w:gridSpan w:val="2"/>
            <w:vMerge w:val="restart"/>
          </w:tcPr>
          <w:p w:rsidR="00766EF6" w:rsidRDefault="00766EF6" w:rsidP="00E01529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一</w:t>
            </w:r>
          </w:p>
          <w:p w:rsidR="00766EF6" w:rsidRDefault="00766EF6" w:rsidP="00E01529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寸</w:t>
            </w:r>
          </w:p>
          <w:p w:rsidR="00766EF6" w:rsidRDefault="00766EF6" w:rsidP="00E01529">
            <w:pPr>
              <w:spacing w:line="320" w:lineRule="exact"/>
              <w:ind w:firstLineChars="250" w:firstLine="60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彩</w:t>
            </w:r>
          </w:p>
          <w:p w:rsidR="00766EF6" w:rsidRDefault="00766EF6" w:rsidP="00E01529">
            <w:pPr>
              <w:spacing w:line="320" w:lineRule="exact"/>
              <w:ind w:firstLineChars="250" w:firstLine="60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色</w:t>
            </w:r>
          </w:p>
          <w:p w:rsidR="00766EF6" w:rsidRDefault="00766EF6" w:rsidP="00E01529">
            <w:pPr>
              <w:spacing w:line="320" w:lineRule="exact"/>
              <w:ind w:firstLineChars="250" w:firstLine="60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白</w:t>
            </w:r>
          </w:p>
          <w:p w:rsidR="00766EF6" w:rsidRDefault="00766EF6" w:rsidP="00E01529">
            <w:pPr>
              <w:spacing w:line="320" w:lineRule="exact"/>
              <w:ind w:firstLineChars="250" w:firstLine="60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底</w:t>
            </w:r>
          </w:p>
          <w:p w:rsidR="00766EF6" w:rsidRDefault="00766EF6" w:rsidP="00E01529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照</w:t>
            </w:r>
          </w:p>
          <w:p w:rsidR="00766EF6" w:rsidRDefault="00766EF6" w:rsidP="00E01529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 片</w:t>
            </w:r>
          </w:p>
        </w:tc>
      </w:tr>
      <w:tr w:rsidR="00766EF6" w:rsidTr="00766EF6">
        <w:trPr>
          <w:trHeight w:val="451"/>
          <w:jc w:val="center"/>
        </w:trPr>
        <w:tc>
          <w:tcPr>
            <w:tcW w:w="1680" w:type="dxa"/>
            <w:gridSpan w:val="2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身份证号码</w:t>
            </w:r>
          </w:p>
        </w:tc>
        <w:tc>
          <w:tcPr>
            <w:tcW w:w="2498" w:type="dxa"/>
            <w:gridSpan w:val="6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联系电话</w:t>
            </w:r>
          </w:p>
        </w:tc>
        <w:tc>
          <w:tcPr>
            <w:tcW w:w="1590" w:type="dxa"/>
            <w:gridSpan w:val="2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30" w:type="dxa"/>
            <w:gridSpan w:val="2"/>
            <w:vMerge/>
          </w:tcPr>
          <w:p w:rsidR="00766EF6" w:rsidRDefault="00766EF6" w:rsidP="00E01529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66EF6" w:rsidTr="00766EF6">
        <w:trPr>
          <w:trHeight w:val="447"/>
          <w:jc w:val="center"/>
        </w:trPr>
        <w:tc>
          <w:tcPr>
            <w:tcW w:w="1680" w:type="dxa"/>
            <w:gridSpan w:val="2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申报认定职业</w:t>
            </w:r>
          </w:p>
        </w:tc>
        <w:tc>
          <w:tcPr>
            <w:tcW w:w="1539" w:type="dxa"/>
            <w:gridSpan w:val="3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申报</w:t>
            </w:r>
          </w:p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等级</w:t>
            </w:r>
          </w:p>
        </w:tc>
        <w:tc>
          <w:tcPr>
            <w:tcW w:w="719" w:type="dxa"/>
            <w:gridSpan w:val="2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从事本职业年限</w:t>
            </w:r>
          </w:p>
        </w:tc>
        <w:tc>
          <w:tcPr>
            <w:tcW w:w="798" w:type="dxa"/>
          </w:tcPr>
          <w:p w:rsidR="00766EF6" w:rsidRDefault="00766EF6" w:rsidP="00E01529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30" w:type="dxa"/>
            <w:gridSpan w:val="2"/>
            <w:vMerge/>
          </w:tcPr>
          <w:p w:rsidR="00766EF6" w:rsidRDefault="00766EF6" w:rsidP="00E01529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66EF6" w:rsidTr="00766EF6">
        <w:trPr>
          <w:trHeight w:val="842"/>
          <w:jc w:val="center"/>
        </w:trPr>
        <w:tc>
          <w:tcPr>
            <w:tcW w:w="1680" w:type="dxa"/>
            <w:gridSpan w:val="2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现工作单位</w:t>
            </w:r>
          </w:p>
        </w:tc>
        <w:tc>
          <w:tcPr>
            <w:tcW w:w="2935" w:type="dxa"/>
            <w:gridSpan w:val="7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电话</w:t>
            </w:r>
          </w:p>
        </w:tc>
        <w:tc>
          <w:tcPr>
            <w:tcW w:w="1590" w:type="dxa"/>
            <w:gridSpan w:val="2"/>
          </w:tcPr>
          <w:p w:rsidR="00766EF6" w:rsidRDefault="00766EF6" w:rsidP="00E01529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30" w:type="dxa"/>
            <w:gridSpan w:val="2"/>
            <w:vMerge/>
          </w:tcPr>
          <w:p w:rsidR="00766EF6" w:rsidRDefault="00766EF6" w:rsidP="00E01529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66EF6" w:rsidTr="00766EF6">
        <w:trPr>
          <w:trHeight w:val="296"/>
          <w:jc w:val="center"/>
        </w:trPr>
        <w:tc>
          <w:tcPr>
            <w:tcW w:w="1680" w:type="dxa"/>
            <w:gridSpan w:val="2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最高学历</w:t>
            </w:r>
          </w:p>
        </w:tc>
        <w:tc>
          <w:tcPr>
            <w:tcW w:w="825" w:type="dxa"/>
            <w:gridSpan w:val="2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毕业院校</w:t>
            </w:r>
          </w:p>
        </w:tc>
        <w:tc>
          <w:tcPr>
            <w:tcW w:w="1800" w:type="dxa"/>
            <w:gridSpan w:val="5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766EF6" w:rsidRDefault="00766EF6" w:rsidP="00E01529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毕业证编码</w:t>
            </w:r>
          </w:p>
        </w:tc>
        <w:tc>
          <w:tcPr>
            <w:tcW w:w="2030" w:type="dxa"/>
            <w:gridSpan w:val="2"/>
            <w:vAlign w:val="center"/>
          </w:tcPr>
          <w:p w:rsidR="00766EF6" w:rsidRDefault="00766EF6" w:rsidP="00E01529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66EF6" w:rsidTr="00766EF6">
        <w:trPr>
          <w:trHeight w:val="487"/>
          <w:jc w:val="center"/>
        </w:trPr>
        <w:tc>
          <w:tcPr>
            <w:tcW w:w="1680" w:type="dxa"/>
            <w:gridSpan w:val="2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毕业时间</w:t>
            </w:r>
          </w:p>
        </w:tc>
        <w:tc>
          <w:tcPr>
            <w:tcW w:w="1819" w:type="dxa"/>
            <w:gridSpan w:val="4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29" w:type="dxa"/>
            <w:gridSpan w:val="5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现已持何种职业证书</w:t>
            </w:r>
          </w:p>
        </w:tc>
        <w:tc>
          <w:tcPr>
            <w:tcW w:w="2141" w:type="dxa"/>
            <w:gridSpan w:val="3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等级</w:t>
            </w:r>
          </w:p>
        </w:tc>
        <w:tc>
          <w:tcPr>
            <w:tcW w:w="885" w:type="dxa"/>
          </w:tcPr>
          <w:p w:rsidR="00766EF6" w:rsidRDefault="00766EF6" w:rsidP="00E01529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66EF6" w:rsidTr="00766EF6">
        <w:trPr>
          <w:trHeight w:val="185"/>
          <w:jc w:val="center"/>
        </w:trPr>
        <w:tc>
          <w:tcPr>
            <w:tcW w:w="1680" w:type="dxa"/>
            <w:gridSpan w:val="2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职业证书编码</w:t>
            </w:r>
          </w:p>
        </w:tc>
        <w:tc>
          <w:tcPr>
            <w:tcW w:w="3348" w:type="dxa"/>
            <w:gridSpan w:val="9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41" w:type="dxa"/>
            <w:gridSpan w:val="3"/>
            <w:vAlign w:val="center"/>
          </w:tcPr>
          <w:p w:rsidR="00766EF6" w:rsidRDefault="00766EF6" w:rsidP="00E01529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取得职业证书时间</w:t>
            </w:r>
          </w:p>
        </w:tc>
        <w:tc>
          <w:tcPr>
            <w:tcW w:w="2030" w:type="dxa"/>
            <w:gridSpan w:val="2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66EF6" w:rsidTr="00766EF6">
        <w:trPr>
          <w:trHeight w:val="266"/>
          <w:jc w:val="center"/>
        </w:trPr>
        <w:tc>
          <w:tcPr>
            <w:tcW w:w="1096" w:type="dxa"/>
            <w:vMerge w:val="restart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学习</w:t>
            </w:r>
          </w:p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经历</w:t>
            </w:r>
          </w:p>
        </w:tc>
        <w:tc>
          <w:tcPr>
            <w:tcW w:w="1046" w:type="dxa"/>
            <w:gridSpan w:val="2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程度</w:t>
            </w:r>
          </w:p>
        </w:tc>
        <w:tc>
          <w:tcPr>
            <w:tcW w:w="2885" w:type="dxa"/>
            <w:gridSpan w:val="8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所在院校</w:t>
            </w:r>
          </w:p>
        </w:tc>
        <w:tc>
          <w:tcPr>
            <w:tcW w:w="2141" w:type="dxa"/>
            <w:gridSpan w:val="3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毕业时间</w:t>
            </w:r>
          </w:p>
        </w:tc>
        <w:tc>
          <w:tcPr>
            <w:tcW w:w="2030" w:type="dxa"/>
            <w:gridSpan w:val="2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毕业证编码</w:t>
            </w:r>
          </w:p>
        </w:tc>
      </w:tr>
      <w:tr w:rsidR="00766EF6" w:rsidTr="00766EF6">
        <w:trPr>
          <w:trHeight w:val="255"/>
          <w:jc w:val="center"/>
        </w:trPr>
        <w:tc>
          <w:tcPr>
            <w:tcW w:w="1096" w:type="dxa"/>
            <w:vMerge/>
            <w:vAlign w:val="center"/>
          </w:tcPr>
          <w:p w:rsidR="00766EF6" w:rsidRDefault="00766EF6" w:rsidP="00E01529">
            <w:pPr>
              <w:spacing w:line="320" w:lineRule="exact"/>
              <w:ind w:firstLineChars="100" w:firstLine="24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885" w:type="dxa"/>
            <w:gridSpan w:val="8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41" w:type="dxa"/>
            <w:gridSpan w:val="3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66EF6" w:rsidTr="00766EF6">
        <w:trPr>
          <w:trHeight w:val="226"/>
          <w:jc w:val="center"/>
        </w:trPr>
        <w:tc>
          <w:tcPr>
            <w:tcW w:w="1096" w:type="dxa"/>
            <w:vMerge/>
            <w:vAlign w:val="center"/>
          </w:tcPr>
          <w:p w:rsidR="00766EF6" w:rsidRDefault="00766EF6" w:rsidP="00E01529">
            <w:pPr>
              <w:spacing w:line="320" w:lineRule="exact"/>
              <w:ind w:firstLineChars="100" w:firstLine="24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885" w:type="dxa"/>
            <w:gridSpan w:val="8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41" w:type="dxa"/>
            <w:gridSpan w:val="3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66EF6" w:rsidTr="00766EF6">
        <w:trPr>
          <w:trHeight w:val="185"/>
          <w:jc w:val="center"/>
        </w:trPr>
        <w:tc>
          <w:tcPr>
            <w:tcW w:w="1096" w:type="dxa"/>
            <w:vMerge/>
            <w:vAlign w:val="center"/>
          </w:tcPr>
          <w:p w:rsidR="00766EF6" w:rsidRDefault="00766EF6" w:rsidP="00E01529">
            <w:pPr>
              <w:spacing w:line="320" w:lineRule="exact"/>
              <w:ind w:firstLineChars="100" w:firstLine="24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885" w:type="dxa"/>
            <w:gridSpan w:val="8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41" w:type="dxa"/>
            <w:gridSpan w:val="3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66EF6" w:rsidTr="00766EF6">
        <w:trPr>
          <w:trHeight w:val="255"/>
          <w:jc w:val="center"/>
        </w:trPr>
        <w:tc>
          <w:tcPr>
            <w:tcW w:w="1096" w:type="dxa"/>
            <w:vMerge w:val="restart"/>
            <w:vAlign w:val="center"/>
          </w:tcPr>
          <w:p w:rsidR="00766EF6" w:rsidRDefault="00766EF6" w:rsidP="00E01529">
            <w:pPr>
              <w:spacing w:line="320" w:lineRule="exact"/>
              <w:ind w:firstLineChars="100" w:firstLine="24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工作</w:t>
            </w:r>
          </w:p>
          <w:p w:rsidR="00766EF6" w:rsidRDefault="00766EF6" w:rsidP="00E01529">
            <w:pPr>
              <w:spacing w:line="320" w:lineRule="exact"/>
              <w:ind w:firstLineChars="100" w:firstLine="24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经历</w:t>
            </w:r>
          </w:p>
        </w:tc>
        <w:tc>
          <w:tcPr>
            <w:tcW w:w="2402" w:type="dxa"/>
            <w:gridSpan w:val="5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何年至何年</w:t>
            </w:r>
          </w:p>
        </w:tc>
        <w:tc>
          <w:tcPr>
            <w:tcW w:w="3669" w:type="dxa"/>
            <w:gridSpan w:val="8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从事何职业</w:t>
            </w:r>
          </w:p>
        </w:tc>
        <w:tc>
          <w:tcPr>
            <w:tcW w:w="2030" w:type="dxa"/>
            <w:gridSpan w:val="2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所在单位</w:t>
            </w:r>
          </w:p>
        </w:tc>
      </w:tr>
      <w:tr w:rsidR="00766EF6" w:rsidTr="00766EF6">
        <w:trPr>
          <w:trHeight w:val="185"/>
          <w:jc w:val="center"/>
        </w:trPr>
        <w:tc>
          <w:tcPr>
            <w:tcW w:w="1096" w:type="dxa"/>
            <w:vMerge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02" w:type="dxa"/>
            <w:gridSpan w:val="5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669" w:type="dxa"/>
            <w:gridSpan w:val="8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66EF6" w:rsidTr="00766EF6">
        <w:trPr>
          <w:trHeight w:val="144"/>
          <w:jc w:val="center"/>
        </w:trPr>
        <w:tc>
          <w:tcPr>
            <w:tcW w:w="1096" w:type="dxa"/>
            <w:vMerge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02" w:type="dxa"/>
            <w:gridSpan w:val="5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669" w:type="dxa"/>
            <w:gridSpan w:val="8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66EF6" w:rsidTr="00766EF6">
        <w:trPr>
          <w:trHeight w:val="144"/>
          <w:jc w:val="center"/>
        </w:trPr>
        <w:tc>
          <w:tcPr>
            <w:tcW w:w="1096" w:type="dxa"/>
            <w:vMerge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02" w:type="dxa"/>
            <w:gridSpan w:val="5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669" w:type="dxa"/>
            <w:gridSpan w:val="8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766EF6" w:rsidRDefault="00766EF6" w:rsidP="00E0152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66EF6" w:rsidTr="00766EF6">
        <w:trPr>
          <w:trHeight w:val="1557"/>
          <w:jc w:val="center"/>
        </w:trPr>
        <w:tc>
          <w:tcPr>
            <w:tcW w:w="9198" w:type="dxa"/>
            <w:gridSpan w:val="16"/>
          </w:tcPr>
          <w:p w:rsidR="00766EF6" w:rsidRDefault="00766EF6" w:rsidP="00E01529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符合申报职业等级的条件：</w:t>
            </w:r>
          </w:p>
          <w:p w:rsidR="00766EF6" w:rsidRDefault="00766EF6" w:rsidP="00E01529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□1.达到本职业等级要求的工作时间；</w:t>
            </w:r>
          </w:p>
          <w:p w:rsidR="00766EF6" w:rsidRDefault="00766EF6" w:rsidP="00E01529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□2.达到本职业等级要求的学历条件；</w:t>
            </w:r>
          </w:p>
          <w:p w:rsidR="00766EF6" w:rsidRDefault="00766EF6" w:rsidP="00E01529">
            <w:pPr>
              <w:spacing w:line="32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 □3.达到本职业等级晋级条件；</w:t>
            </w:r>
          </w:p>
          <w:p w:rsidR="00766EF6" w:rsidRDefault="00766EF6" w:rsidP="00E01529">
            <w:pPr>
              <w:spacing w:line="320" w:lineRule="exact"/>
              <w:ind w:firstLineChars="200" w:firstLine="48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□4.其他条件。</w:t>
            </w:r>
          </w:p>
        </w:tc>
      </w:tr>
      <w:tr w:rsidR="00766EF6" w:rsidTr="00766EF6">
        <w:trPr>
          <w:trHeight w:val="4220"/>
          <w:jc w:val="center"/>
        </w:trPr>
        <w:tc>
          <w:tcPr>
            <w:tcW w:w="9198" w:type="dxa"/>
            <w:gridSpan w:val="16"/>
          </w:tcPr>
          <w:p w:rsidR="00766EF6" w:rsidRDefault="00766EF6" w:rsidP="00E01529">
            <w:pPr>
              <w:snapToGrid w:val="0"/>
              <w:spacing w:line="320" w:lineRule="atLeas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特别说明：</w:t>
            </w:r>
          </w:p>
          <w:p w:rsidR="00766EF6" w:rsidRDefault="00766EF6" w:rsidP="00E01529">
            <w:pPr>
              <w:snapToGrid w:val="0"/>
              <w:spacing w:line="320" w:lineRule="atLeast"/>
              <w:ind w:firstLineChars="200" w:firstLine="48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1.此表格由申报者本人如实填写，不得由他人代填写，并逐一填写不得漏填，凡不按本表各项内容如实填写或填写内容经查不真实者，取消申报资格。</w:t>
            </w:r>
          </w:p>
          <w:p w:rsidR="00766EF6" w:rsidRDefault="00766EF6" w:rsidP="00E01529">
            <w:pPr>
              <w:snapToGrid w:val="0"/>
              <w:spacing w:line="320" w:lineRule="atLeast"/>
              <w:ind w:firstLineChars="200" w:firstLine="48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2.考生根据《福建省职业技能等级统一认定收费标准》缴交职业技能等级统一认定费，报名截止后，已通过报名审核的考生将不予退费。</w:t>
            </w:r>
          </w:p>
          <w:p w:rsidR="00766EF6" w:rsidRDefault="00766EF6" w:rsidP="00E01529">
            <w:pPr>
              <w:snapToGrid w:val="0"/>
              <w:spacing w:line="320" w:lineRule="atLeast"/>
              <w:ind w:firstLineChars="200" w:firstLine="48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3.学习经历从初中经历起填写，初中、高中学历不须填写毕业证编码；程度填写“初中、高中、技校、中职、高职、本科、研究生”等。</w:t>
            </w:r>
          </w:p>
          <w:p w:rsidR="00766EF6" w:rsidRDefault="00766EF6" w:rsidP="00E01529">
            <w:pPr>
              <w:snapToGrid w:val="0"/>
              <w:spacing w:line="320" w:lineRule="atLeast"/>
              <w:ind w:firstLineChars="200" w:firstLine="48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4.如符合申报职业等级的条件的若干条，同时在对应条件前□填写“√”。</w:t>
            </w:r>
          </w:p>
          <w:p w:rsidR="00766EF6" w:rsidRDefault="00766EF6" w:rsidP="00E01529">
            <w:pPr>
              <w:snapToGrid w:val="0"/>
              <w:spacing w:line="320" w:lineRule="atLeast"/>
              <w:ind w:firstLineChars="200" w:firstLine="48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5.各单位、机构名称应填写全称。</w:t>
            </w:r>
          </w:p>
          <w:p w:rsidR="00766EF6" w:rsidRDefault="00766EF6" w:rsidP="00E01529">
            <w:pPr>
              <w:snapToGrid w:val="0"/>
              <w:spacing w:line="320" w:lineRule="atLeast"/>
              <w:ind w:firstLineChars="200" w:firstLine="480"/>
              <w:rPr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以上情况本人已知悉，本人承诺所填写的内容真实、有效。若有虚假或经查核不真实，本人愿意承担主要责任。</w:t>
            </w:r>
          </w:p>
          <w:p w:rsidR="00766EF6" w:rsidRDefault="00766EF6" w:rsidP="00E01529">
            <w:pPr>
              <w:spacing w:line="320" w:lineRule="atLeast"/>
              <w:ind w:firstLineChars="2065" w:firstLine="4956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考生签字：</w:t>
            </w:r>
          </w:p>
          <w:p w:rsidR="00766EF6" w:rsidRDefault="00766EF6" w:rsidP="00E01529">
            <w:pPr>
              <w:ind w:firstLineChars="2462" w:firstLine="5909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 月    日</w:t>
            </w:r>
          </w:p>
        </w:tc>
      </w:tr>
    </w:tbl>
    <w:p w:rsidR="00196D00" w:rsidRPr="00766EF6" w:rsidRDefault="00766EF6" w:rsidP="00766EF6">
      <w:pPr>
        <w:rPr>
          <w:rFonts w:eastAsia="仿宋_GB2312"/>
        </w:rPr>
      </w:pPr>
      <w:r>
        <w:rPr>
          <w:rFonts w:hint="eastAsia"/>
        </w:rPr>
        <w:t xml:space="preserve">                                  </w:t>
      </w:r>
      <w:r>
        <w:rPr>
          <w:rFonts w:ascii="仿宋" w:eastAsia="仿宋" w:hAnsi="仿宋" w:cs="仿宋" w:hint="eastAsia"/>
          <w:sz w:val="24"/>
        </w:rPr>
        <w:t>福建省企业经营管理者评价推荐中心  监制</w:t>
      </w:r>
    </w:p>
    <w:sectPr w:rsidR="00196D00" w:rsidRPr="00766EF6" w:rsidSect="00196D0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384" w:rsidRDefault="00274384" w:rsidP="00196D00">
      <w:r>
        <w:separator/>
      </w:r>
    </w:p>
  </w:endnote>
  <w:endnote w:type="continuationSeparator" w:id="0">
    <w:p w:rsidR="00274384" w:rsidRDefault="00274384" w:rsidP="00196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D00" w:rsidRDefault="00234F40">
    <w:pPr>
      <w:snapToGrid w:val="0"/>
      <w:jc w:val="left"/>
      <w:rPr>
        <w:sz w:val="18"/>
      </w:rPr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.6pt;height:21.95pt;z-index:251659264;mso-wrap-style:none;mso-position-horizontal:center;mso-position-horizontal-relative:margin" o:gfxdata="UEsDBAoAAAAAAIdO4kAAAAAAAAAAAAAAAAAEAAAAZHJzL1BLAwQUAAAACACHTuJAlvigOtEAAAAC&#10;AQAADwAAAGRycy9kb3ducmV2LnhtbE2PwU7DMBBE70j9B2srcaNOC4I2xOmhUi+9UVAlbm68jSPs&#10;dWS7afL3LFzgstJoRjNvq+3onRgwpi6QguWiAIHUBNNRq+Djff+wBpGyJqNdIFQwYYJtPburdGnC&#10;jd5wOOZWcAmlUiuwOfellKmx6HVahB6JvUuIXmeWsZUm6huXeydXRfEsve6IF6zucWex+TpevYKX&#10;8RSwT7jDz8vQRNtNa3eYlLqfL4tXEBnH/BeGH3xGh5qZzuFKJgmngB/Jv5e9zQrEWcHT4wZkXcn/&#10;6PU3UEsDBBQAAAAIAIdO4kAml5N0zAEAAKcDAAAOAAAAZHJzL2Uyb0RvYy54bWytU82O0zAQviPx&#10;DpbvNNkcUBU1XYGqRUgIkBYewHWcxpLtsTxuk74AvAEnLtx5rj4HYyfpLstlD1yc+fM3832ebG5H&#10;a9hJBdTgGn6zKjlTTkKr3aHhX7/cvVpzhlG4VhhwquFnhfx2+/LFZvC1qqAH06rACMRhPfiG9zH6&#10;uihQ9soKXIFXjpIdBCsiueFQtEEMhG5NUZXl62KA0PoAUiFSdDcl+YwYngMIXael2oE8WuXihBqU&#10;EZEoYa898m2etuuUjJ+6DlVkpuHENOaTmpC9T2ex3Yj6EITvtZxHEM8Z4QknK7SjpleonYiCHYP+&#10;B8pqGQChiysJtpiIZEWIxU35RJv7XniVuZDU6K+i4/+DlR9PnwPTbcMrzpyw9OCXH98vP39ffn1j&#10;VZJn8FhT1b2nuji+hZGWZokjBRPrsQs2fYkPozyJe76Kq8bIZLq0rtbrklKScotD+MXDdR8wvlNg&#10;WTIaHuj1sqji9AHjVLqUpG4O7rQx+QWN+ytAmFNE5RWYbycm08TJiuN+nOntoT0Tu4HWoOGOtp4z&#10;896RymljFiMsxn4xjj7oQ59XKnVH/+YYaaQ8aeowwRLD5ND7Za7zrqUFeeznqof/a/s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lvigOtEAAAACAQAADwAAAAAAAAABACAAAAAiAAAAZHJzL2Rvd25y&#10;ZXYueG1sUEsBAhQAFAAAAAgAh07iQCaXk3TMAQAApwMAAA4AAAAAAAAAAQAgAAAAIAEAAGRycy9l&#10;Mm9Eb2MueG1sUEsFBgAAAAAGAAYAWQEAAF4FAAAAAA==&#10;" filled="f" stroked="f">
          <v:textbox style="mso-fit-shape-to-text:t" inset="0,0,0,0">
            <w:txbxContent>
              <w:p w:rsidR="00196D00" w:rsidRDefault="00234F40">
                <w:pPr>
                  <w:snapToGrid w:val="0"/>
                  <w:jc w:val="left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3133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66EF6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384" w:rsidRDefault="00274384" w:rsidP="00196D00">
      <w:r>
        <w:separator/>
      </w:r>
    </w:p>
  </w:footnote>
  <w:footnote w:type="continuationSeparator" w:id="0">
    <w:p w:rsidR="00274384" w:rsidRDefault="00274384" w:rsidP="00196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D00" w:rsidRDefault="00196D00">
    <w:pPr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B529D8"/>
    <w:multiLevelType w:val="singleLevel"/>
    <w:tmpl w:val="BEB529D8"/>
    <w:lvl w:ilvl="0">
      <w:start w:val="1"/>
      <w:numFmt w:val="decimal"/>
      <w:suff w:val="nothing"/>
      <w:lvlText w:val="%1、"/>
      <w:lvlJc w:val="left"/>
    </w:lvl>
  </w:abstractNum>
  <w:abstractNum w:abstractNumId="1">
    <w:nsid w:val="CA4AD2A9"/>
    <w:multiLevelType w:val="singleLevel"/>
    <w:tmpl w:val="CA4AD2A9"/>
    <w:lvl w:ilvl="0">
      <w:start w:val="1"/>
      <w:numFmt w:val="decimal"/>
      <w:suff w:val="nothing"/>
      <w:lvlText w:val="%1、"/>
      <w:lvlJc w:val="left"/>
    </w:lvl>
  </w:abstractNum>
  <w:abstractNum w:abstractNumId="2">
    <w:nsid w:val="D4923026"/>
    <w:multiLevelType w:val="singleLevel"/>
    <w:tmpl w:val="D4923026"/>
    <w:lvl w:ilvl="0">
      <w:start w:val="1"/>
      <w:numFmt w:val="decimal"/>
      <w:suff w:val="nothing"/>
      <w:lvlText w:val="%1、"/>
      <w:lvlJc w:val="left"/>
    </w:lvl>
  </w:abstractNum>
  <w:abstractNum w:abstractNumId="3">
    <w:nsid w:val="0BC1B8FE"/>
    <w:multiLevelType w:val="singleLevel"/>
    <w:tmpl w:val="0BC1B8FE"/>
    <w:lvl w:ilvl="0">
      <w:start w:val="1"/>
      <w:numFmt w:val="decimal"/>
      <w:suff w:val="nothing"/>
      <w:lvlText w:val="%1、"/>
      <w:lvlJc w:val="left"/>
    </w:lvl>
  </w:abstractNum>
  <w:abstractNum w:abstractNumId="4">
    <w:nsid w:val="0D1BF238"/>
    <w:multiLevelType w:val="singleLevel"/>
    <w:tmpl w:val="0D1BF238"/>
    <w:lvl w:ilvl="0">
      <w:start w:val="1"/>
      <w:numFmt w:val="decimal"/>
      <w:suff w:val="nothing"/>
      <w:lvlText w:val="%1、"/>
      <w:lvlJc w:val="left"/>
    </w:lvl>
  </w:abstractNum>
  <w:abstractNum w:abstractNumId="5">
    <w:nsid w:val="0E3E8B6E"/>
    <w:multiLevelType w:val="singleLevel"/>
    <w:tmpl w:val="0E3E8B6E"/>
    <w:lvl w:ilvl="0">
      <w:start w:val="1"/>
      <w:numFmt w:val="decimal"/>
      <w:suff w:val="nothing"/>
      <w:lvlText w:val="%1、"/>
      <w:lvlJc w:val="left"/>
    </w:lvl>
  </w:abstractNum>
  <w:abstractNum w:abstractNumId="6">
    <w:nsid w:val="110EDC62"/>
    <w:multiLevelType w:val="singleLevel"/>
    <w:tmpl w:val="110EDC62"/>
    <w:lvl w:ilvl="0">
      <w:start w:val="1"/>
      <w:numFmt w:val="decimal"/>
      <w:suff w:val="nothing"/>
      <w:lvlText w:val="%1、"/>
      <w:lvlJc w:val="left"/>
    </w:lvl>
  </w:abstractNum>
  <w:abstractNum w:abstractNumId="7">
    <w:nsid w:val="14B666E9"/>
    <w:multiLevelType w:val="singleLevel"/>
    <w:tmpl w:val="14B666E9"/>
    <w:lvl w:ilvl="0">
      <w:start w:val="1"/>
      <w:numFmt w:val="decimal"/>
      <w:suff w:val="nothing"/>
      <w:lvlText w:val="%1、"/>
      <w:lvlJc w:val="left"/>
    </w:lvl>
  </w:abstractNum>
  <w:abstractNum w:abstractNumId="8">
    <w:nsid w:val="497CACEF"/>
    <w:multiLevelType w:val="singleLevel"/>
    <w:tmpl w:val="497CACEF"/>
    <w:lvl w:ilvl="0">
      <w:start w:val="1"/>
      <w:numFmt w:val="decimal"/>
      <w:suff w:val="nothing"/>
      <w:lvlText w:val="%1、"/>
      <w:lvlJc w:val="left"/>
    </w:lvl>
  </w:abstractNum>
  <w:abstractNum w:abstractNumId="9">
    <w:nsid w:val="4A9480DF"/>
    <w:multiLevelType w:val="singleLevel"/>
    <w:tmpl w:val="4A9480DF"/>
    <w:lvl w:ilvl="0">
      <w:start w:val="1"/>
      <w:numFmt w:val="decimal"/>
      <w:suff w:val="nothing"/>
      <w:lvlText w:val="%1、"/>
      <w:lvlJc w:val="left"/>
    </w:lvl>
  </w:abstractNum>
  <w:abstractNum w:abstractNumId="10">
    <w:nsid w:val="4CC902A0"/>
    <w:multiLevelType w:val="singleLevel"/>
    <w:tmpl w:val="4CC902A0"/>
    <w:lvl w:ilvl="0">
      <w:start w:val="1"/>
      <w:numFmt w:val="decimal"/>
      <w:suff w:val="nothing"/>
      <w:lvlText w:val="%1、"/>
      <w:lvlJc w:val="left"/>
    </w:lvl>
  </w:abstractNum>
  <w:abstractNum w:abstractNumId="11">
    <w:nsid w:val="56E1BB89"/>
    <w:multiLevelType w:val="singleLevel"/>
    <w:tmpl w:val="56E1BB89"/>
    <w:lvl w:ilvl="0">
      <w:start w:val="1"/>
      <w:numFmt w:val="decimal"/>
      <w:suff w:val="nothing"/>
      <w:lvlText w:val="%1、"/>
      <w:lvlJc w:val="left"/>
    </w:lvl>
  </w:abstractNum>
  <w:abstractNum w:abstractNumId="12">
    <w:nsid w:val="6D162788"/>
    <w:multiLevelType w:val="singleLevel"/>
    <w:tmpl w:val="6D162788"/>
    <w:lvl w:ilvl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A3M2JmMDg5YmRiMzQ1ZTEwMzUzMmU1MjE2YmE4MGEifQ=="/>
  </w:docVars>
  <w:rsids>
    <w:rsidRoot w:val="036A79A3"/>
    <w:rsid w:val="000609C9"/>
    <w:rsid w:val="000A5C28"/>
    <w:rsid w:val="00196D00"/>
    <w:rsid w:val="00234F40"/>
    <w:rsid w:val="00274384"/>
    <w:rsid w:val="00340DBD"/>
    <w:rsid w:val="00631331"/>
    <w:rsid w:val="00766EF6"/>
    <w:rsid w:val="007C6C20"/>
    <w:rsid w:val="00967607"/>
    <w:rsid w:val="009756A5"/>
    <w:rsid w:val="0160501F"/>
    <w:rsid w:val="0316655A"/>
    <w:rsid w:val="03433F84"/>
    <w:rsid w:val="036A79A3"/>
    <w:rsid w:val="04465960"/>
    <w:rsid w:val="05711B73"/>
    <w:rsid w:val="05C76D88"/>
    <w:rsid w:val="05D5501E"/>
    <w:rsid w:val="0680729D"/>
    <w:rsid w:val="06DA2386"/>
    <w:rsid w:val="083E11BD"/>
    <w:rsid w:val="085D7896"/>
    <w:rsid w:val="094A1669"/>
    <w:rsid w:val="0C0369A6"/>
    <w:rsid w:val="0C8C08F4"/>
    <w:rsid w:val="0EFA3E31"/>
    <w:rsid w:val="0FDC3796"/>
    <w:rsid w:val="145A45CF"/>
    <w:rsid w:val="14641FAC"/>
    <w:rsid w:val="166F4ABD"/>
    <w:rsid w:val="18754787"/>
    <w:rsid w:val="1938631C"/>
    <w:rsid w:val="1B1D1657"/>
    <w:rsid w:val="1C2362A8"/>
    <w:rsid w:val="1F1721D9"/>
    <w:rsid w:val="20B97396"/>
    <w:rsid w:val="221C4BDD"/>
    <w:rsid w:val="28D32392"/>
    <w:rsid w:val="29136E91"/>
    <w:rsid w:val="29C70BBB"/>
    <w:rsid w:val="2C1005F7"/>
    <w:rsid w:val="384E6C47"/>
    <w:rsid w:val="3D9C0867"/>
    <w:rsid w:val="421243F6"/>
    <w:rsid w:val="472D60AA"/>
    <w:rsid w:val="4781511E"/>
    <w:rsid w:val="59421B2F"/>
    <w:rsid w:val="598B6C60"/>
    <w:rsid w:val="5B5C6B06"/>
    <w:rsid w:val="65135F0E"/>
    <w:rsid w:val="669E73DD"/>
    <w:rsid w:val="66AC75D0"/>
    <w:rsid w:val="726B6AD3"/>
    <w:rsid w:val="72C74980"/>
    <w:rsid w:val="7A1A7912"/>
    <w:rsid w:val="7DBC3708"/>
    <w:rsid w:val="7FA1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196D0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rsid w:val="00196D0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paragraph" w:styleId="3">
    <w:name w:val="heading 3"/>
    <w:basedOn w:val="a"/>
    <w:next w:val="a"/>
    <w:uiPriority w:val="9"/>
    <w:qFormat/>
    <w:rsid w:val="00196D0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96D00"/>
    <w:rPr>
      <w:rFonts w:ascii="微软雅黑" w:eastAsia="微软雅黑" w:hAnsi="微软雅黑" w:cs="微软雅黑"/>
      <w:b/>
      <w:bCs/>
      <w:sz w:val="32"/>
      <w:szCs w:val="32"/>
      <w:lang w:val="zh-CN" w:bidi="zh-CN"/>
    </w:rPr>
  </w:style>
  <w:style w:type="paragraph" w:styleId="a4">
    <w:name w:val="footer"/>
    <w:basedOn w:val="a"/>
    <w:qFormat/>
    <w:rsid w:val="00196D0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Hyperlink"/>
    <w:basedOn w:val="a0"/>
    <w:qFormat/>
    <w:rsid w:val="00196D00"/>
    <w:rPr>
      <w:color w:val="333333"/>
      <w:u w:val="none"/>
    </w:rPr>
  </w:style>
  <w:style w:type="paragraph" w:customStyle="1" w:styleId="TableParagraph">
    <w:name w:val="Table Paragraph"/>
    <w:basedOn w:val="a"/>
    <w:uiPriority w:val="1"/>
    <w:qFormat/>
    <w:rsid w:val="00196D00"/>
    <w:rPr>
      <w:rFonts w:ascii="宋体" w:hAnsi="宋体" w:cs="宋体"/>
      <w:lang w:val="zh-CN" w:bidi="zh-CN"/>
    </w:rPr>
  </w:style>
  <w:style w:type="paragraph" w:styleId="a6">
    <w:name w:val="footnote text"/>
    <w:basedOn w:val="a"/>
    <w:link w:val="Char"/>
    <w:qFormat/>
    <w:rsid w:val="007C6C20"/>
    <w:pPr>
      <w:snapToGrid w:val="0"/>
      <w:jc w:val="left"/>
    </w:pPr>
    <w:rPr>
      <w:rFonts w:ascii="Calibri" w:eastAsia="仿宋_GB2312" w:hAnsi="Calibri"/>
      <w:sz w:val="18"/>
    </w:rPr>
  </w:style>
  <w:style w:type="character" w:customStyle="1" w:styleId="Char">
    <w:name w:val="脚注文本 Char"/>
    <w:basedOn w:val="a0"/>
    <w:link w:val="a6"/>
    <w:rsid w:val="007C6C20"/>
    <w:rPr>
      <w:rFonts w:ascii="Calibri" w:eastAsia="仿宋_GB2312" w:hAnsi="Calibri"/>
      <w:kern w:val="2"/>
      <w:sz w:val="18"/>
      <w:szCs w:val="24"/>
    </w:rPr>
  </w:style>
  <w:style w:type="character" w:styleId="a7">
    <w:name w:val="footnote reference"/>
    <w:basedOn w:val="a0"/>
    <w:qFormat/>
    <w:rsid w:val="007C6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钟秋燕</cp:lastModifiedBy>
  <cp:revision>5</cp:revision>
  <dcterms:created xsi:type="dcterms:W3CDTF">2022-07-22T08:12:00Z</dcterms:created>
  <dcterms:modified xsi:type="dcterms:W3CDTF">2023-03-29T03:26:00Z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C637D80020054BBDA74AA22A6611904B</vt:lpwstr>
  </property>
</Properties>
</file>