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附件1：线下展位预定材料邮件凭证需知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2、企业回执表的有盖章扫描件及电子版各1份，共2份。</w:t>
      </w:r>
    </w:p>
    <w:p>
      <w:pPr>
        <w:jc w:val="left"/>
        <w:rPr>
          <w:rFonts w:ascii="仿宋" w:hAnsi="仿宋" w:eastAsia="仿宋" w:cs="仿宋"/>
          <w:color w:val="000000"/>
          <w:szCs w:val="32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637540</wp:posOffset>
                </wp:positionH>
                <wp:positionV relativeFrom="margin">
                  <wp:posOffset>979170</wp:posOffset>
                </wp:positionV>
                <wp:extent cx="7855585" cy="4737735"/>
                <wp:effectExtent l="6350" t="6350" r="24765" b="1841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5585" cy="4737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2pt;margin-top:77.1pt;height:373.05pt;width:618.55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5B9BD5 [3204]" filled="t" stroked="t" coordsize="21600,21600" o:gfxdata="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iT/WI3QAA&#10;AAwBAAAPAAAAAAAAAAEAIAAAACIAAABkcnMvZG93bnJldi54bWxQSwECFAAUAAAACACHTuJAgJJN&#10;UosCAAAhBQAADgAAAAAAAAABACAAAAAs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 xml:space="preserve">  </w: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  <w:bookmarkStart w:id="1" w:name="_GoBack"/>
      <w:bookmarkEnd w:id="1"/>
    </w:p>
    <w:tbl>
      <w:tblPr>
        <w:tblStyle w:val="3"/>
        <w:tblW w:w="148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303"/>
        <w:gridCol w:w="1090"/>
        <w:gridCol w:w="1607"/>
        <w:gridCol w:w="1490"/>
        <w:gridCol w:w="1153"/>
        <w:gridCol w:w="1143"/>
        <w:gridCol w:w="1285"/>
        <w:gridCol w:w="1125"/>
        <w:gridCol w:w="2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8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莆田学院环生学院</w:t>
            </w:r>
            <w:r>
              <w:rPr>
                <w:rFonts w:hint="default"/>
                <w:b/>
                <w:bCs/>
                <w:sz w:val="36"/>
                <w:szCs w:val="44"/>
              </w:rPr>
              <w:t>2022届毕业生春季供需见面会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需求总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人数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0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6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填报人：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电话：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动车站乘坐专车人数：（外地企业填报）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是否校友企业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校友姓名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毕业年度和专业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校友联系方式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提醒：</w:t>
            </w:r>
            <w:bookmarkStart w:id="0" w:name="_Hlk52309675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上传凭企业回执表的有盖章扫描件及电子版各1份，共2份。  </w:t>
            </w:r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                                    </w:t>
            </w:r>
          </w:p>
        </w:tc>
        <w:tc>
          <w:tcPr>
            <w:tcW w:w="7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6350" t="6350" r="13970" b="19050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60288;v-text-anchor:middle;mso-width-relative:page;mso-height-relative:page;" fillcolor="#5B9BD5 [3204]" filled="t" stroked="t" coordsize="21600,21600" o:gfxdata="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Qjfmo2QAAAAYB&#10;AAAPAAAAAAAAAAEAIAAAACIAAABkcnMvZG93bnJldi54bWxQSwECFAAUAAAACACHTuJAVVyBjIwC&#10;AAAhBQAADgAAAAAAAAABACAAAAAo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1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2022-03-07T02:14:52Z</dcterms:created>
  <dc:creator>Administrator</dc:creator>
  <cp:lastModifiedBy>颜啥来着</cp:lastModifiedBy>
  <dcterms:modified xsi:type="dcterms:W3CDTF">2022-03-07T02:16:59Z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29BEC9DF92CD4378B689DBC1B2481A42</vt:lpwstr>
  </property>
</Properties>
</file>