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附件1：线下展位预定材料邮件凭证</w:t>
      </w: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  <w:lang w:eastAsia="zh-CN"/>
        </w:rPr>
        <w:t>须</w:t>
      </w: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知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4"/>
          <w:szCs w:val="28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8"/>
        </w:rPr>
        <w:t>1、营业执照原件照片或复印件盖公章照片1份。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4"/>
          <w:szCs w:val="28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8"/>
        </w:rPr>
        <w:t>2、企业回执表电子版1份。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436245</wp:posOffset>
                </wp:positionH>
                <wp:positionV relativeFrom="margin">
                  <wp:posOffset>972185</wp:posOffset>
                </wp:positionV>
                <wp:extent cx="7882255" cy="4095115"/>
                <wp:effectExtent l="12700" t="12700" r="1460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2255" cy="409511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35pt;margin-top:76.55pt;height:322.45pt;width:620.65pt;mso-position-horizontal-relative:margin;mso-position-vertical-relative:margin;z-index:-251657216;v-text-anchor:middle;mso-width-relative:page;mso-height-relative:page;" fillcolor="#4F81BD" filled="t" stroked="t" coordsize="21600,21600" o:gfxdata="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DCKSk2gAAAAsBAAAPAAAAAAAAAAEA&#10;IAAAACIAAABkcnMvZG93bnJldi54bWxQSwECFAAUAAAACACHTuJAZ+huh38CAAAYBQAADgAAAAAA&#10;AAABACAAAAApAQAAZHJzL2Uyb0RvYy54bWxQSwUGAAAAAAYABgBZAQAAGg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营业执照原件照片或复印件盖公章照片粘贴处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FF0000"/>
          <w:kern w:val="0"/>
          <w:sz w:val="22"/>
        </w:rPr>
        <w:t xml:space="preserve">  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szCs w:val="32"/>
        </w:rPr>
      </w:pPr>
      <w:r>
        <w:rPr>
          <w:rFonts w:ascii="宋体" w:hAnsi="宋体" w:cs="宋体"/>
          <w:b/>
          <w:bCs/>
          <w:color w:val="FF0000"/>
          <w:kern w:val="0"/>
          <w:sz w:val="22"/>
        </w:rPr>
        <w:br w:type="page"/>
      </w:r>
    </w:p>
    <w:p>
      <w:pPr>
        <w:pStyle w:val="2"/>
      </w:pPr>
    </w:p>
    <w:tbl>
      <w:tblPr>
        <w:tblStyle w:val="6"/>
        <w:tblW w:w="135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201"/>
        <w:gridCol w:w="1079"/>
        <w:gridCol w:w="1356"/>
        <w:gridCol w:w="1839"/>
        <w:gridCol w:w="1356"/>
        <w:gridCol w:w="1677"/>
        <w:gridCol w:w="2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3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秀屿区夏季毕业生人才专场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招聘会企业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参会回执表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6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tabs>
          <w:tab w:val="right" w:pos="13958"/>
        </w:tabs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F7D58"/>
    <w:rsid w:val="00113904"/>
    <w:rsid w:val="0017248E"/>
    <w:rsid w:val="001D5156"/>
    <w:rsid w:val="002B444C"/>
    <w:rsid w:val="003F5461"/>
    <w:rsid w:val="00507DB0"/>
    <w:rsid w:val="0054288D"/>
    <w:rsid w:val="00574470"/>
    <w:rsid w:val="005D7D81"/>
    <w:rsid w:val="00711B2A"/>
    <w:rsid w:val="00793ED2"/>
    <w:rsid w:val="0084658A"/>
    <w:rsid w:val="008D3729"/>
    <w:rsid w:val="009E1BFA"/>
    <w:rsid w:val="00A07E19"/>
    <w:rsid w:val="00E82514"/>
    <w:rsid w:val="00F5388D"/>
    <w:rsid w:val="00FD1DA1"/>
    <w:rsid w:val="01FC6A87"/>
    <w:rsid w:val="037D2A64"/>
    <w:rsid w:val="07743EC1"/>
    <w:rsid w:val="07DB3E51"/>
    <w:rsid w:val="083F7AFE"/>
    <w:rsid w:val="0BBC79DB"/>
    <w:rsid w:val="0D0A1622"/>
    <w:rsid w:val="0D661E79"/>
    <w:rsid w:val="119B053F"/>
    <w:rsid w:val="13B7766A"/>
    <w:rsid w:val="15BC5EE2"/>
    <w:rsid w:val="163A6D7F"/>
    <w:rsid w:val="17C96009"/>
    <w:rsid w:val="1B1C089F"/>
    <w:rsid w:val="2436149A"/>
    <w:rsid w:val="2C0F7D58"/>
    <w:rsid w:val="48DD0A3A"/>
    <w:rsid w:val="4B6968FA"/>
    <w:rsid w:val="51183AAA"/>
    <w:rsid w:val="60B2244F"/>
    <w:rsid w:val="65A21947"/>
    <w:rsid w:val="696A25F4"/>
    <w:rsid w:val="6B807447"/>
    <w:rsid w:val="6D58446D"/>
    <w:rsid w:val="7E7A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方正粗黑宋简体"/>
      <w:b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kern w:val="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09941-01EF-4E6A-B79B-98CF76D4B1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421</Words>
  <Characters>2400</Characters>
  <Lines>20</Lines>
  <Paragraphs>5</Paragraphs>
  <TotalTime>14</TotalTime>
  <ScaleCrop>false</ScaleCrop>
  <LinksUpToDate>false</LinksUpToDate>
  <CharactersWithSpaces>2816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2021-03-31T00:18:00Z</dcterms:created>
  <dc:creator>86133</dc:creator>
  <cp:lastModifiedBy>林Xiao姐</cp:lastModifiedBy>
  <dcterms:modified xsi:type="dcterms:W3CDTF">2021-07-08T01:02:01Z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8E6E3F197DD341FEA50A6DCFE4C115F0</vt:lpwstr>
  </property>
  <property fmtid="{D5CDD505-2E9C-101B-9397-08002B2CF9AE}" pid="4" name="KSOSaveFontToCloudKey">
    <vt:lpwstr>733017132_btnclosed</vt:lpwstr>
  </property>
</Properties>
</file>