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3CE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AE24955"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厦门莲前集团有限公司</w:t>
      </w:r>
      <w:r>
        <w:rPr>
          <w:rFonts w:hint="eastAsia" w:ascii="宋体" w:hAnsi="宋体"/>
          <w:b/>
          <w:sz w:val="40"/>
          <w:szCs w:val="32"/>
          <w:lang w:eastAsia="zh-CN"/>
        </w:rPr>
        <w:t>招</w:t>
      </w:r>
      <w:r>
        <w:rPr>
          <w:rFonts w:hint="eastAsia" w:ascii="宋体" w:hAnsi="宋体"/>
          <w:b/>
          <w:sz w:val="40"/>
          <w:szCs w:val="32"/>
        </w:rPr>
        <w:t>聘人员报名表</w:t>
      </w:r>
    </w:p>
    <w:p w14:paraId="19E59B74"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120" w:type="dxa"/>
        <w:tblInd w:w="-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65"/>
        <w:gridCol w:w="765"/>
        <w:gridCol w:w="1200"/>
        <w:gridCol w:w="345"/>
        <w:gridCol w:w="1425"/>
        <w:gridCol w:w="660"/>
        <w:gridCol w:w="540"/>
        <w:gridCol w:w="1437"/>
      </w:tblGrid>
      <w:tr w14:paraId="27035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4E2BB"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基本情况</w:t>
            </w:r>
          </w:p>
        </w:tc>
      </w:tr>
      <w:tr w14:paraId="631D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C96F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姓名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F9A9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BEB8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性别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7620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A5F9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164E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9A6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应聘岗位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0A74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994A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出生日期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ADDD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890A"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627A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D694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国籍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7B16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7E04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B19E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D514"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5F2A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90F8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身份证号码/护照号码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901A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FC2FB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现居住地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A4C693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61D0"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4C1B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BF97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203C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52716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B44BD7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EB142"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子女情况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7AB3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15E8C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732B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联系电话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5DDA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1C19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E-mail</w:t>
            </w:r>
          </w:p>
        </w:tc>
        <w:tc>
          <w:tcPr>
            <w:tcW w:w="4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1306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1B457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A500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通讯地址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2564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7BB6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1730">
            <w:pPr>
              <w:spacing w:line="280" w:lineRule="exact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职称简历</w:t>
            </w:r>
          </w:p>
          <w:p w14:paraId="729A44AD">
            <w:pPr>
              <w:spacing w:line="280" w:lineRule="exact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(何时何单位授予何种职称)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F0CE">
            <w:pPr>
              <w:jc w:val="center"/>
              <w:rPr>
                <w:rFonts w:ascii="仿宋" w:hAnsi="仿宋" w:eastAsia="仿宋"/>
                <w:szCs w:val="24"/>
              </w:rPr>
            </w:pPr>
            <w:bookmarkStart w:id="0" w:name="_GoBack"/>
            <w:bookmarkEnd w:id="0"/>
          </w:p>
        </w:tc>
      </w:tr>
      <w:tr w14:paraId="7B11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2DA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毕业学校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6138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015F">
            <w:pPr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专业方向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B9BC">
            <w:pPr>
              <w:rPr>
                <w:rFonts w:ascii="仿宋" w:hAnsi="仿宋" w:eastAsia="仿宋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D62D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最高学位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99AD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33614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15CE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现工作单位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0F3E4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5F9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职务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235E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0BFF8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BBB4E">
            <w:pPr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Cs w:val="24"/>
              </w:rPr>
              <w:t>（从大学本科开始）</w:t>
            </w:r>
          </w:p>
        </w:tc>
      </w:tr>
      <w:tr w14:paraId="4C947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3B6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2284A237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2C1FB3BB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3A5D1686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46DB223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2F9030A7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01F0C383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7DAC2B17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169F9ABC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14805C74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3C84772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4D32BC6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</w:tc>
      </w:tr>
      <w:tr w14:paraId="71FF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979EA"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Cs w:val="24"/>
              </w:rPr>
              <w:t>（从开始工作开始）</w:t>
            </w:r>
          </w:p>
        </w:tc>
      </w:tr>
      <w:tr w14:paraId="68841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6625B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5C30FC83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1A703D1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74958C7E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DBAA4D4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702F0E2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4BB5B4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6B2E012A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01CF5DC1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2DE737B9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7A58205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3F1B70D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1FD2EDCA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10DAEA68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</w:tc>
      </w:tr>
      <w:tr w14:paraId="0BA42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D3836"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Cs w:val="24"/>
              </w:rPr>
              <w:t>（能够全面反映本人业务水平及工作能力）</w:t>
            </w:r>
          </w:p>
        </w:tc>
      </w:tr>
      <w:tr w14:paraId="6DA34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8E754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573C815E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D97A2C0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3B9EC64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7D669837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2CE09A2A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29959D0A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0825F8C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  </w:t>
            </w:r>
          </w:p>
          <w:p w14:paraId="31E65B6B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426FBAC0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2DF6DF1A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8A522BD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9D30C00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</w:tc>
      </w:tr>
    </w:tbl>
    <w:p w14:paraId="12C818FB"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 w14:paraId="7190C968"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2、请将报名表保存为WORD文件，A4纸格式，并以报名者“姓名+职位”作为文件名；</w:t>
      </w:r>
    </w:p>
    <w:p w14:paraId="53E1E016"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 w14:paraId="2369F72E">
      <w:pPr>
        <w:spacing w:line="360" w:lineRule="exact"/>
        <w:ind w:right="-439" w:rightChars="-183"/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 w14:paraId="710673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k5NTQ4M2JiMjZjYzg1OTk4OGI3NTY1YTBkYzkifQ=="/>
  </w:docVars>
  <w:rsids>
    <w:rsidRoot w:val="00000000"/>
    <w:rsid w:val="306F520D"/>
    <w:rsid w:val="4ABE229F"/>
    <w:rsid w:val="4F9A77A1"/>
    <w:rsid w:val="70D821C7"/>
    <w:rsid w:val="794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1"/>
    <w:pPr>
      <w:spacing w:before="38"/>
      <w:ind w:left="120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278</Characters>
  <Lines>0</Lines>
  <Paragraphs>0</Paragraphs>
  <TotalTime>1</TotalTime>
  <ScaleCrop>false</ScaleCrop>
  <LinksUpToDate>false</LinksUpToDate>
  <CharactersWithSpaces>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2022-01-26T02:20:00Z</dcterms:created>
  <dc:creator>admin</dc:creator>
  <cp:lastModifiedBy>admin</cp:lastModifiedBy>
  <dcterms:modified xsi:type="dcterms:W3CDTF">2024-10-28T08:21:53Z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47367E512AB844EDAC33A22646E1EC2F</vt:lpwstr>
  </property>
</Properties>
</file>