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1：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 xml:space="preserve"> </w:t>
      </w:r>
    </w:p>
    <w:p>
      <w:pPr>
        <w:spacing w:line="440" w:lineRule="exact"/>
        <w:ind w:left="108" w:leftChars="2" w:hanging="104" w:hangingChars="29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2023年松溪县社区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专职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工作者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bookmarkEnd w:id="0"/>
    <w:p>
      <w:pPr>
        <w:spacing w:line="44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                                              </w:t>
      </w:r>
    </w:p>
    <w:p>
      <w:pPr>
        <w:ind w:firstLine="5160" w:firstLineChars="2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填表时间：     年   月   日</w:t>
      </w:r>
    </w:p>
    <w:tbl>
      <w:tblPr>
        <w:tblStyle w:val="5"/>
        <w:tblW w:w="90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 名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面貌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籍贯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籍地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生源地</w:t>
            </w:r>
          </w:p>
        </w:tc>
        <w:tc>
          <w:tcPr>
            <w:tcW w:w="8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普通全日制最高学历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号码</w:t>
            </w:r>
          </w:p>
        </w:tc>
        <w:tc>
          <w:tcPr>
            <w:tcW w:w="25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联系电话（</w:t>
            </w:r>
            <w:r>
              <w:rPr>
                <w:rFonts w:ascii="Times New Roman" w:hAnsi="Times New Roman" w:eastAsia="仿宋_GB2312" w:cs="Times New Roman"/>
                <w:b/>
              </w:rPr>
              <w:t>请填2个</w:t>
            </w:r>
            <w:r>
              <w:rPr>
                <w:rFonts w:ascii="Times New Roman" w:hAnsi="Times New Roman" w:eastAsia="仿宋_GB2312" w:cs="Times New Roman"/>
              </w:rPr>
              <w:t>）</w:t>
            </w:r>
          </w:p>
        </w:tc>
        <w:tc>
          <w:tcPr>
            <w:tcW w:w="24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地址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邮箱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主要学习</w:t>
            </w:r>
            <w:r>
              <w:rPr>
                <w:rFonts w:hint="eastAsia" w:ascii="Times New Roman" w:hAnsi="Times New Roman" w:eastAsia="仿宋_GB2312" w:cs="Times New Roman"/>
              </w:rPr>
              <w:t>简历和工作简历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家庭主要成员及社会关系、工作单位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pacing w:val="-4"/>
              </w:rPr>
            </w:pPr>
            <w:r>
              <w:rPr>
                <w:rFonts w:ascii="Times New Roman" w:hAnsi="Times New Roman" w:eastAsia="仿宋_GB2312" w:cs="Times New Roman"/>
                <w:spacing w:val="-4"/>
              </w:rPr>
              <w:t>奖惩情况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49" w:type="dxa"/>
            <w:vAlign w:val="center"/>
          </w:tcPr>
          <w:p>
            <w:pPr>
              <w:pStyle w:val="4"/>
              <w:widowControl/>
              <w:snapToGrid w:val="0"/>
              <w:spacing w:before="78" w:beforeAutospacing="0"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80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napToGrid w:val="0"/>
              <w:spacing w:before="78" w:beforeAutospacing="0" w:line="360" w:lineRule="auto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以上填写内容全部属实。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报名者手工签字：                            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年    月 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注：此表一式一份，请用钢笔或黑色签字笔填写，字迹端正（也可直接打印）。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ind w:left="60" w:right="60"/>
        <w:jc w:val="righ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8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4E2E7BAA"/>
    <w:rsid w:val="0082156A"/>
    <w:rsid w:val="00843841"/>
    <w:rsid w:val="009500C9"/>
    <w:rsid w:val="00A351BA"/>
    <w:rsid w:val="00B02AAD"/>
    <w:rsid w:val="00C76A2B"/>
    <w:rsid w:val="00D35179"/>
    <w:rsid w:val="014C6B51"/>
    <w:rsid w:val="01C4208D"/>
    <w:rsid w:val="042E26EB"/>
    <w:rsid w:val="05FD550C"/>
    <w:rsid w:val="12D82BD4"/>
    <w:rsid w:val="134D0093"/>
    <w:rsid w:val="150B0797"/>
    <w:rsid w:val="16924BAE"/>
    <w:rsid w:val="17E35CFE"/>
    <w:rsid w:val="191E73F8"/>
    <w:rsid w:val="1F953961"/>
    <w:rsid w:val="1FF97A4C"/>
    <w:rsid w:val="213A41FB"/>
    <w:rsid w:val="229C112C"/>
    <w:rsid w:val="23D07225"/>
    <w:rsid w:val="23D47C42"/>
    <w:rsid w:val="26CE080C"/>
    <w:rsid w:val="273A72C8"/>
    <w:rsid w:val="2A787F57"/>
    <w:rsid w:val="2BBF77DE"/>
    <w:rsid w:val="2F326AD7"/>
    <w:rsid w:val="38AE3672"/>
    <w:rsid w:val="3919393C"/>
    <w:rsid w:val="395D02C7"/>
    <w:rsid w:val="3AB42B35"/>
    <w:rsid w:val="3B027CA5"/>
    <w:rsid w:val="3BD347F9"/>
    <w:rsid w:val="3D504DF3"/>
    <w:rsid w:val="3EE05821"/>
    <w:rsid w:val="3F6B686A"/>
    <w:rsid w:val="444F4C93"/>
    <w:rsid w:val="45C0619F"/>
    <w:rsid w:val="48221986"/>
    <w:rsid w:val="4BEA0B83"/>
    <w:rsid w:val="4E2E7BAA"/>
    <w:rsid w:val="4F4F2935"/>
    <w:rsid w:val="4FD756FD"/>
    <w:rsid w:val="50DB089C"/>
    <w:rsid w:val="54B73456"/>
    <w:rsid w:val="5DD946FC"/>
    <w:rsid w:val="5E3C19FC"/>
    <w:rsid w:val="6005776C"/>
    <w:rsid w:val="64F928E3"/>
    <w:rsid w:val="667E2026"/>
    <w:rsid w:val="6AAC518C"/>
    <w:rsid w:val="6C841A18"/>
    <w:rsid w:val="6FE253D4"/>
    <w:rsid w:val="733A6046"/>
    <w:rsid w:val="73C75D16"/>
    <w:rsid w:val="74295161"/>
    <w:rsid w:val="7663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4071</Words>
  <Characters>4349</Characters>
  <Lines>35</Lines>
  <Paragraphs>9</Paragraphs>
  <TotalTime>164</TotalTime>
  <ScaleCrop>false</ScaleCrop>
  <LinksUpToDate>false</LinksUpToDate>
  <CharactersWithSpaces>4526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2023-03-20T02:48:00Z</dcterms:created>
  <dc:creator>松溪康达18965351915</dc:creator>
  <cp:lastModifiedBy>曾文铸</cp:lastModifiedBy>
  <cp:lastPrinted>2023-03-22T01:20:00Z</cp:lastPrinted>
  <dcterms:modified xsi:type="dcterms:W3CDTF">2023-03-23T10:21:23Z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E670286F7FD44EF4BF851734C046A0ED</vt:lpwstr>
  </property>
</Properties>
</file>