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5C" w:rsidRDefault="00F93C1F">
      <w:pPr>
        <w:jc w:val="center"/>
        <w:rPr>
          <w:rFonts w:ascii="仿宋" w:eastAsia="仿宋" w:hAnsi="仿宋" w:cs="仿宋"/>
          <w:b/>
          <w:bCs/>
          <w:sz w:val="40"/>
          <w:szCs w:val="44"/>
        </w:rPr>
      </w:pPr>
      <w:r>
        <w:rPr>
          <w:rFonts w:ascii="仿宋" w:eastAsia="仿宋" w:hAnsi="仿宋" w:cs="仿宋" w:hint="eastAsia"/>
          <w:b/>
          <w:bCs/>
          <w:sz w:val="40"/>
          <w:szCs w:val="44"/>
        </w:rPr>
        <w:t>福州市长乐区粮食购销有限公司</w:t>
      </w:r>
    </w:p>
    <w:p w:rsidR="003A6E5C" w:rsidRDefault="00CB5E13" w:rsidP="00CB5E13">
      <w:pPr>
        <w:ind w:firstLineChars="587" w:firstLine="2357"/>
        <w:jc w:val="left"/>
        <w:rPr>
          <w:rFonts w:ascii="仿宋" w:eastAsia="仿宋" w:hAnsi="仿宋" w:cs="仿宋"/>
          <w:b/>
          <w:bCs/>
          <w:sz w:val="40"/>
          <w:szCs w:val="44"/>
        </w:rPr>
      </w:pPr>
      <w:r>
        <w:rPr>
          <w:rFonts w:ascii="仿宋" w:eastAsia="仿宋" w:hAnsi="仿宋" w:cs="仿宋" w:hint="eastAsia"/>
          <w:b/>
          <w:bCs/>
          <w:sz w:val="40"/>
          <w:szCs w:val="44"/>
        </w:rPr>
        <w:t>招聘临时工作人员</w:t>
      </w:r>
      <w:r w:rsidR="00F93C1F">
        <w:rPr>
          <w:rFonts w:ascii="仿宋" w:eastAsia="仿宋" w:hAnsi="仿宋" w:cs="仿宋" w:hint="eastAsia"/>
          <w:b/>
          <w:bCs/>
          <w:sz w:val="40"/>
          <w:szCs w:val="44"/>
        </w:rPr>
        <w:t>报名表</w:t>
      </w:r>
    </w:p>
    <w:tbl>
      <w:tblPr>
        <w:tblW w:w="94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2444"/>
        <w:gridCol w:w="1500"/>
        <w:gridCol w:w="2244"/>
        <w:gridCol w:w="1993"/>
      </w:tblGrid>
      <w:tr w:rsidR="003A6E5C">
        <w:trPr>
          <w:trHeight w:val="714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6E5C" w:rsidRDefault="00E15F60">
            <w:pPr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(照片)</w:t>
            </w:r>
          </w:p>
        </w:tc>
      </w:tr>
      <w:tr w:rsidR="003A6E5C">
        <w:trPr>
          <w:trHeight w:val="948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902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679"/>
          <w:jc w:val="center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9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59"/>
          <w:jc w:val="center"/>
        </w:trPr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3" w:type="dxa"/>
            <w:tcBorders>
              <w:left w:val="nil"/>
              <w:right w:val="single" w:sz="4" w:space="0" w:color="000000"/>
            </w:tcBorders>
            <w:vAlign w:val="center"/>
          </w:tcPr>
          <w:p w:rsidR="003A6E5C" w:rsidRDefault="003A6E5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714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</w:p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8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 w:rsidP="00CB5E1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3A6E5C">
        <w:trPr>
          <w:trHeight w:val="714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8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A6E5C">
        <w:trPr>
          <w:trHeight w:val="194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工作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简历</w:t>
            </w:r>
          </w:p>
        </w:tc>
        <w:tc>
          <w:tcPr>
            <w:tcW w:w="8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3A6E5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A6E5C" w:rsidRDefault="003A6E5C" w:rsidP="00CB5E13">
            <w:pPr>
              <w:rPr>
                <w:rFonts w:ascii="宋体" w:hAnsi="宋体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/>
                <w:sz w:val="28"/>
                <w:szCs w:val="28"/>
              </w:rPr>
            </w:pPr>
          </w:p>
          <w:p w:rsidR="00CB5E13" w:rsidRDefault="00CB5E13" w:rsidP="00CB5E13">
            <w:pPr>
              <w:rPr>
                <w:rFonts w:ascii="宋体" w:hAnsi="宋体"/>
                <w:sz w:val="24"/>
              </w:rPr>
            </w:pPr>
          </w:p>
        </w:tc>
      </w:tr>
      <w:tr w:rsidR="003A6E5C">
        <w:trPr>
          <w:trHeight w:val="1172"/>
          <w:jc w:val="center"/>
        </w:trPr>
        <w:tc>
          <w:tcPr>
            <w:tcW w:w="9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E5C" w:rsidRDefault="00F93C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本人承诺所填信息真实有效，并承担因信息失实、隐瞒信息所造成的一切后果。</w:t>
            </w:r>
          </w:p>
          <w:p w:rsidR="003A6E5C" w:rsidRDefault="003A6E5C">
            <w:pPr>
              <w:rPr>
                <w:rFonts w:ascii="宋体" w:hAnsi="宋体"/>
                <w:sz w:val="24"/>
              </w:rPr>
            </w:pPr>
          </w:p>
          <w:p w:rsidR="003A6E5C" w:rsidRDefault="00F93C1F" w:rsidP="00CB5E13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报名人：            </w:t>
            </w:r>
          </w:p>
        </w:tc>
      </w:tr>
    </w:tbl>
    <w:p w:rsidR="003A6E5C" w:rsidRDefault="003A6E5C">
      <w:pPr>
        <w:spacing w:line="340" w:lineRule="exact"/>
        <w:rPr>
          <w:rFonts w:ascii="仿宋" w:eastAsia="仿宋" w:hAnsi="仿宋" w:cs="仿宋"/>
          <w:sz w:val="24"/>
        </w:rPr>
      </w:pPr>
    </w:p>
    <w:sectPr w:rsidR="003A6E5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mUzN2M5YjZlMTQyNTZkY2U2ZjRkZjE3NDAzYmYifQ=="/>
    <w:docVar w:name="KSO_WPS_MARK_KEY" w:val="41b8c999-11cf-456c-88aa-f0a6e38e6ec0"/>
  </w:docVars>
  <w:rsids>
    <w:rsidRoot w:val="0030608E"/>
    <w:rsid w:val="000B7621"/>
    <w:rsid w:val="001B4AEA"/>
    <w:rsid w:val="0030608E"/>
    <w:rsid w:val="003A6E5C"/>
    <w:rsid w:val="0096042C"/>
    <w:rsid w:val="00CB5E13"/>
    <w:rsid w:val="00E15F60"/>
    <w:rsid w:val="00F712C3"/>
    <w:rsid w:val="00F93C1F"/>
    <w:rsid w:val="03353AFA"/>
    <w:rsid w:val="03BE2BED"/>
    <w:rsid w:val="06E05385"/>
    <w:rsid w:val="0FE15842"/>
    <w:rsid w:val="142B42FC"/>
    <w:rsid w:val="17951094"/>
    <w:rsid w:val="1BAE0FB5"/>
    <w:rsid w:val="219E371A"/>
    <w:rsid w:val="2EA213BB"/>
    <w:rsid w:val="325E4E0C"/>
    <w:rsid w:val="3D550D60"/>
    <w:rsid w:val="49685905"/>
    <w:rsid w:val="53D11ECD"/>
    <w:rsid w:val="5FE614B9"/>
    <w:rsid w:val="60A450CC"/>
    <w:rsid w:val="639A49D8"/>
    <w:rsid w:val="70EF5817"/>
    <w:rsid w:val="738B7BD6"/>
    <w:rsid w:val="75673281"/>
    <w:rsid w:val="7D6E2B83"/>
    <w:rsid w:val="7DE7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2022-08-16T08:38:00Z</cp:lastPrinted>
  <dcterms:created xsi:type="dcterms:W3CDTF">2025-02-25T02:46:00Z</dcterms:created>
  <dcterms:modified xsi:type="dcterms:W3CDTF">2025-02-25T02:53:00Z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F98064AA0BC54A30B1A436B874EBF112_13</vt:lpwstr>
  </property>
</Properties>
</file>