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/>
        <w:jc w:val="center"/>
        <w:textAlignment w:val="auto"/>
        <w:rPr>
          <w:rFonts w:hint="eastAsia" w:ascii="方正小标宋简体" w:hAnsi="方正小标宋简体" w:eastAsia="宋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eastAsia="zh-CN"/>
        </w:rPr>
        <w:t>最新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</w:rPr>
        <w:t>泰晤士高等教育世界大学排名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eastAsia="zh-CN"/>
        </w:rPr>
        <w:t>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val="en-US" w:eastAsia="zh-CN"/>
        </w:rPr>
        <w:t>300名（</w:t>
      </w:r>
      <w:r>
        <w:rPr>
          <w:rFonts w:hint="eastAsia" w:ascii="方正小标宋简体" w:hAnsi="方正小标宋简体" w:eastAsia="MS Mincho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val="en-US" w:eastAsia="ja-JP"/>
        </w:rPr>
        <w:t>THE</w:t>
      </w:r>
      <w:r>
        <w:rPr>
          <w:rFonts w:hint="eastAsia" w:ascii="方正小标宋简体" w:hAnsi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val="en-US" w:eastAsia="zh-CN"/>
        </w:rPr>
        <w:t>）</w:t>
      </w:r>
    </w:p>
    <w:p>
      <w:pPr>
        <w:rPr>
          <w:rFonts w:hint="eastAsia"/>
        </w:rPr>
      </w:pPr>
    </w:p>
    <w:tbl>
      <w:tblPr>
        <w:tblStyle w:val="5"/>
        <w:tblW w:w="13854" w:type="dxa"/>
        <w:tblInd w:w="134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3479"/>
        <w:gridCol w:w="5057"/>
        <w:gridCol w:w="4196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英文学校名称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"http://www.qianmu.org/%E7%89%9B%E6%B4%A5%E5%A4%A7%E5%AD%A6"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牛津大学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Oxford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California Institute of Technology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"http://www.qianmu.org/%E5%93%88%E4%BD%9B%E5%A4%A7%E5%AD%A6"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哈佛大学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Harvard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"http://www.qianmu.org/%E6%96%AF%E5%9D%A6%E7%A6%8F%E5%A4%A7%E5%AD%A6"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斯坦福大学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Stanford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"http://www.qianmu.org/%E5%89%91%E6%A1%A5%E5%A4%A7%E5%AD%A6"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剑桥大学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Cambridge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"http://www.qianmu.org/%E9%BA%BB%E7%9C%81%E7%90%86%E5%B7%A5%E5%AD%A6%E9%99%A2"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麻省理工学院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Massachusetts Institute of Technology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"http://www.qianmu.org/%E6%99%AE%E6%9E%97%E6%96%AF%E9%A1%BF%E5%A4%A7%E5%AD%A6"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普林斯顿大学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"http://www.qianmu.org/%E6%99%AE%E6%9E%97%E6%96%AF%E9%A1%BF%E5%A4%A7%E5%AD%A6"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Princeton University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"http://www.qianmu.org/%E5%8A%A0%E5%B7%9E%E5%A4%A7%E5%AD%A6%E4%BC%AF%E5%85%8B%E5%88%A9%E5%88%86%E6%A0%A1"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加州大学伯克利分校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 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"http://www.qianmu.org/%E4%BC%AF%E5%85%8B%E5%88%A9%EF%BC%88%E5%8A%A0%E5%88%A9%E7%A6%8F%E5%B0%BC%E4%BA%9A%E5%B7%9E%EF%BC%89"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Berkeley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"http://www.qianmu.org/%E8%80%B6%E9%B2%81%E5%A4%A7%E5%AD%A6"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耶鲁大学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Yale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"http://www.qianmu.org/%E8%8A%9D%E5%8A%A0%E5%93%A5%E5%A4%A7%E5%AD%A6"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芝加哥大学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Chicago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"http://www.qianmu.org/%E5%93%A5%E4%BC%A6%E6%AF%94%E4%BA%9A%E5%A4%A7%E5%AD%A6"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哥伦比亚大学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Columbia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"http://www.qianmu.org/%E5%B8%9D%E5%9B%BD%E7%90%86%E5%B7%A5%E5%AD%A6%E9%99%A2"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帝国理工学院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Imperial College London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"http://www.qianmu.org/%E7%BA%A6%E7%BF%B0%E9%9C%8D%E6%99%AE%E9%87%91%E6%96%AF%E5%A4%A7%E5%AD%A6"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约翰霍普金斯大学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Johns Hopkins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"http://www.qianmu.org/%E5%AE%BE%E5%A4%95%E6%B3%95%E5%B0%BC%E4%BA%9A%E5%A4%A7%E5%AD%A6"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宾夕法尼亚大学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Pennsylvania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"http://www.qianmu.org/%E8%8B%8F%E9%BB%8E%E4%B8%96%E8%81%94%E9%82%A6%E7%90%86%E5%B7%A5%E5%AD%A6%E9%99%A2"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苏黎世联邦理工学院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ETH Zurich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"http://www.qianmu.org/%E5%8C%97%E4%BA%AC%E5%A4%A7%E5%AD%A6"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北京大学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Peking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"http://www.qianmu.org/%E6%B8%85%E5%8D%8E%E5%A4%A7%E5%AD%A6"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清华大学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Tsinghua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"http://www.qianmu.org/%E5%A4%9A%E4%BC%A6%E5%A4%9A%E5%A4%A7%E5%AD%A6"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多伦多大学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Toronto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伦敦大学学院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UCL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"http://www.qianmu.org/%E5%8A%A0%E5%B7%9E%E5%A4%A7%E5%AD%A6%E6%B4%9B%E6%9D%89%E7%9F%B6%E5%88%86%E6%A0%A1"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加州大学洛杉矶分校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Los Angeles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"http://www.qianmu.org/%E6%96%B0%E5%8A%A0%E5%9D%A1%E5%9B%BD%E7%AB%8B%E5%A4%A7%E5%AD%A6"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新加坡国立大学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"http://www.qianmu.org/%E5%85%A8%E5%9B%BD%E6%80%A7%E5%A4%A7%E5%AD%A6"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National University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 of Singapore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"http://www.qianmu.org/%E6%96%B0%E5%8A%A0%E5%9D%A1"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新加坡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"http://www.qianmu.org/%E5%BA%B7%E5%A5%88%E5%B0%94%E5%A4%A7%E5%AD%A6"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康奈尔大学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Cornell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"http://www.qianmu.org/%E6%9D%9C%E5%85%8B%E5%A4%A7%E5%AD%A6"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杜克大学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Duke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"http://www.qianmu.org/%E5%AF%86%E6%AD%87%E6%A0%B9%E5%A4%A7%E5%AD%A6%E5%AE%89%E5%A8%9C%E5%A0%A1%E5%88%86%E6%A0%A1"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密歇根大学安娜堡分校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Michigan-Ann Arbor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"http://www.qianmu.org/%E8%A5%BF%E5%8C%97%E5%A4%A7%E5%AD%A6"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西北大学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Northwestern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"http://www.qianmu.org/%E7%BA%BD%E7%BA%A6%E5%A4%A7%E5%AD%A6"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纽约大学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New York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"http://www.qianmu.org/%E4%BC%A6%E6%95%A6%E6%94%BF%E6%B2%BB%E7%BB%8F%E6%B5%8E%E5%AD%A6%E9%99%A2"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伦敦政治经济学院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London School of Economics and Political Science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"http://www.qianmu.org/%E5%8D%A1%E8%80%90%E5%9F%BA%E6%A2%85%E9%9A%86%E5%A4%A7%E5%AD%A6"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卡耐基梅隆大学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Carnegie Mellon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"http://www.qianmu.org/%E5%8D%8E%E7%9B%9B%E9%A1%BF%E5%A4%A7%E5%AD%A6"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华盛顿大学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Washington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"http://www.qianmu.org/%E7%88%B1%E4%B8%81%E5%A0%A1%E5%A4%A7%E5%AD%A6"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爱丁堡大学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Edinburgh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Hong Kong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"http://www.qianmu.org/%E6%85%95%E5%B0%BC%E9%BB%91%E5%A4%A7%E5%AD%A6"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慕尼黑大学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LMU Munich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"http://www.qianmu.org/%E5%A2%A8%E5%B0%94%E6%9C%AC%E5%A4%A7%E5%AD%A6"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墨尔本大学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Melbourne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"http://www.qianmu.org/%E5%8A%A0%E5%B7%9E%E5%A4%A7%E5%AD%A6%E5%9C%A3%E5%9C%B0%E4%BA%9A%E5%93%A5%E5%88%86%E6%A0%A1"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加州大学圣地亚哥分校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San Diego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"http://www.qianmu.org/%E4%BC%A6%E6%95%A6%E5%A4%A7%E5%AD%A6%E5%9B%BD%E7%8E%8B%E5%AD%A6%E9%99%A2"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伦敦大学国王学院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King’s College London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"http://www.qianmu.org/%E4%B8%9C%E4%BA%AC%E5%A4%A7%E5%AD%A6"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东京大学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Tokyo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"http://www.qianmu.org/%E8%8B%B1%E5%B1%9E%E5%93%A5%E4%BC%A6%E6%AF%94%E4%BA%9A%E5%A4%A7%E5%AD%A6"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英属哥伦比亚大学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British Columbia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"http://www.qianmu.org/%E6%85%95%E5%B0%BC%E9%BB%91%E5%B7%A5%E4%B8%9A%E5%A4%A7%E5%AD%A6"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慕尼黑工业大学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Technical University of Munich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卡罗琳学院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Karolinska Institute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"http://www.qianmu.org/%E6%B4%9B%E6%A1%91%E8%81%94%E9%82%A6%E7%90%86%E5%B7%A5%E5%AD%A6%E9%99%A2"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洛桑联邦理工学院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École Polytechnique Fédérale de Lausanne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巴黎人文与科学学院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Paris Sciences et Lettres – PSL Research University Paris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"http://www.qianmu.org/%E6%B5%B7%E5%BE%B7%E5%A0%A1%E5%A4%A7%E5%AD%A6"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海德堡大学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Heidelberg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鲁汶大学（荷语）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KU Leuven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"http://www.qianmu.org/%E9%BA%A6%E5%90%89%E5%B0%94%E5%A4%A7%E5%AD%A6"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麦吉尔大学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McGill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"http://www.qianmu.org/%E4%BD%90%E6%B2%BB%E4%BA%9A%E7%90%86%E5%B7%A5%E5%AD%A6%E9%99%A2"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佐治亚理工学院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Georgia Institute of Technology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"http://www.qianmu.org/%E5%8D%97%E6%B4%8B%E7%90%86%E5%B7%A5%E5%A4%A7%E5%AD%A6"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南洋理工大学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Nanyang Technological University, Singapore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"http://www.qianmu.org/%E5%BE%B7%E5%85%8B%E8%90%A8%E6%96%AF%E5%A4%A7%E5%AD%A6%E5%A5%A5%E6%96%AF%E6%B1%80%E5%88%86%E6%A0%A1"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德克萨斯大学奥斯汀分校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Texas at Austin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"http://www.qianmu.org/%E4%BC%8A%E5%88%A9%E8%AF%BA%E4%BC%8A%E5%A4%A7%E5%AD%A6%E5%8E%84%E6%9C%AC%E9%82%A3-%E9%A6%99%E6%A7%9F%E5%88%86%E6%A0%A1"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伊利诺伊大学厄本那-香槟分校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Illinois at Urbana-Champaign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香港中文大学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Chinese University of Hong Kong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"http://www.qianmu.org/%E6%9B%BC%E5%BD%BB%E6%96%AF%E7%89%B9%E5%A4%A7%E5%AD%A6"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曼彻斯特大学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Manchester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"http://www.qianmu.org/%E5%9C%A3%E8%B7%AF%E6%98%93%E6%96%AF%E5%8D%8E%E7%9B%9B%E9%A1%BF%E5%A4%A7%E5%AD%A6"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圣路易斯华盛顿大学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Washington University in St Louis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"http://www.qianmu.org/%E5%8C%97%E5%8D%A1%E7%BD%97%E6%9D%A5%E7%BA%B3%E5%A4%A7%E5%AD%A6%E6%95%99%E5%A0%82%E5%B1%B1%E5%88%86%E6%A0%A1"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北卡罗来纳大学教堂山分校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North Carolina at Chapel Hill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万格宁根大学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Wageningen University &amp; Research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"http://www.qianmu.org/%E8%8D%B7%E5%85%B0"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荷兰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"http://www.qianmu.org/%E6%BE%B3%E6%B4%B2%E5%9B%BD%E7%AB%8B%E5%A4%A7%E5%AD%A6"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澳洲国立大学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Australian National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"http://www.qianmu.org/%E6%98%86%E5%A3%AB%E5%85%B0%E5%A4%A7%E5%AD%A6"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昆士兰大学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Queensland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首尔国立大学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Seoul National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"http://www.qianmu.org/%E8%8E%AB%E7%BA%B3%E4%BB%80%E5%A4%A7%E5%AD%A6"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莫纳什大学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Monash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"http://www.qianmu.org/%E6%82%89%E5%B0%BC%E5%A4%A7%E5%AD%A6"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悉尼大学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Sydney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"http://www.qianmu.org/%E5%A8%81%E6%96%AF%E5%BA%B7%E8%BE%9B%E5%A4%A7%E5%AD%A6%E9%BA%A6%E8%BF%AA%E9%80%8A%E5%88%86%E6%A0%A1"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威斯康辛大学麦迪逊分校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Wisconsin-Madison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"http://www.qianmu.org/%E5%A4%8D%E6%97%A6%E5%A4%A7%E5%AD%A6"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复旦大学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Fudan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"http://www.qianmu.org/%E4%BA%AC%E9%83%BD%E5%A4%A7%E5%AD%A6"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京都大学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Kyoto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"http://www.qianmu.org/%E6%B3%A2%E5%A3%AB%E9%A1%BF%E5%A4%A7%E5%AD%A6"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波士顿大学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Boston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"http://www.qianmu.org/%E5%8D%97%E5%8A%A0%E5%B7%9E%E5%A4%A7%E5%AD%A6"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南加州大学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Southern California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"http://www.qianmu.org/%E5%B8%83%E6%9C%97%E5%A4%A7%E5%AD%A6"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布朗大学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Brown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阿姆斯特丹大学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Amsterdam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香港科技大学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"http://www.qianmu.org/%E5%8A%A0%E5%B7%9E%E5%A4%A7%E5%AD%A6%E6%88%B4%E7%BB%B4%E6%96%AF%E5%88%86%E6%A0%A1"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加州大学戴维斯分校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Davis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"http://www.qianmu.org/%E5%8A%A0%E5%B7%9E%E5%A4%A7%E5%AD%A6%E5%9C%A3%E5%A1%94%E8%8A%AD%E8%8A%AD%E6%8B%89%E5%88%86%E6%A0%A1"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加州大学圣塔芭芭拉分校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Santa Barbara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乌得勒支大学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Utrecht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"http://www.qianmu.org/%E6%96%B0%E5%8D%97%E5%A8%81%E5%B0%94%E5%A3%AB%E5%A4%A7%E5%AD%A6"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新南威尔士大学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UNSW Sydney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莱顿大学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Leiden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伊拉斯姆斯大学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Erasmus University Rotterdam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柏林查理特医科大学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Charité - Universitätsmedizin Berlin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"http://www.qianmu.org/%E6%9F%8F%E6%9E%97%E6%B4%AA%E5%A0%A1%E5%A4%A7%E5%AD%A6"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柏林洪堡大学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Humboldt University of Berlin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代尔夫特理工大学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Delft University of Technology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"http://www.qianmu.org/%E6%B5%99%E6%B1%9F%E5%A4%A7%E5%AD%A6"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浙江大学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Zhejiang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"http://www.qianmu.org/%E8%8B%8F%E9%BB%8E%E4%B8%96%E5%A4%A7%E5%AD%A6"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苏黎世大学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Zurich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"http://www.qianmu.org/%E8%92%82%E5%AE%BE%E6%A0%B9%E5%A4%A7%E5%AD%A6"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蒂宾根大学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Tübingen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"http://www.qianmu.org/%E5%8D%8E%E5%A8%81%E5%A4%A7%E5%AD%A6"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华威大学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Warwick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格罗宁根大学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Groningen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"http://www.qianmu.org/%E9%BA%A6%E5%85%8B%E9%A9%AC%E6%96%AF%E7%89%B9%E5%A4%A7%E5%AD%A6"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麦克马斯特大学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McMaster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"http://www.qianmu.org/%E8%89%BE%E8%8C%89%E8%8E%89%E5%A4%A7%E5%AD%A6"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艾茉莉大学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Emory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"http://www.qianmu.org/%E6%9F%8F%E6%9E%97%E8%87%AA%E7%94%B1%E5%A4%A7%E5%AD%A6"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柏林自由大学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Free University of Berlin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"http://www.qianmu.org/%E4%B8%8A%E6%B5%B7%E4%BA%A4%E9%80%9A%E5%A4%A7%E5%AD%A6"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上海交通大学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Shanghai Jiao Tong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"http://www.qianmu.org/%E4%BF%84%E4%BA%A5%E4%BF%84%E5%B7%9E%E7%AB%8B%E5%A4%A7%E5%AD%A6"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俄亥俄州立大学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Ohio State University (Main campus)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"http://www.qianmu.org/%E6%A0%BC%E6%8B%89%E6%96%AF%E5%93%A5%E5%A4%A7%E5%AD%A6"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格拉斯哥大学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Glasgow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"http://www.qianmu.org/%E6%98%8E%E5%B0%BC%E8%8B%8F%E8%BE%BE%E5%A4%A7%E5%AD%A6%E5%8F%8C%E5%9F%8E%E5%88%86%E6%A0%A1"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明尼苏达大学双城分校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Minnesota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"http://www.qianmu.org/%E8%92%99%E7%89%B9%E5%88%A9%E5%B0%94%E5%A4%A7%E5%AD%A6"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蒙特利尔大学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Montreal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"http://www.qianmu.org/%E4%B8%AD%E5%9B%BD%E7%A7%91%E5%AD%A6%E6%8A%80%E6%9C%AF%E5%A4%A7%E5%AD%A6"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中国科学技术大学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索邦大学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Sorbonne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香港理工大学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Hong Kong Polytechnic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"http://www.qianmu.org/%E5%B8%83%E9%87%8C%E6%96%AF%E6%89%98%E5%A4%A7%E5%AD%A6"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布里斯托大学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Bristol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"http://www.qianmu.org/%E9%A9%AC%E9%87%8C%E5%85%B0%E5%A4%A7%E5%AD%A6%E5%AD%A6%E9%99%A2%E5%85%AC%E5%9B%AD%E5%88%86%E6%A0%A1"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马里兰大学学院公园分校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Maryland, College Park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"http://www.qianmu.org/%E5%AF%86%E6%AD%87%E6%A0%B9%E5%B7%9E%E7%AB%8B%E5%A4%A7%E5%AD%A6"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密歇根州立大学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Michigan State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巴黎理工学院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Institut Polytechnique de Paris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哥本哈根大学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Copenhagen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根特大学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Ghent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"http://www.qianmu.org/%E5%8A%A0%E5%B7%9E%E5%A4%A7%E5%AD%A6%E5%B0%94%E6%B9%BE%E5%88%86%E6%A0%A1"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加州大学尔湾分校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Irvine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"http://www.qianmu.org/%E8%BE%BE%E7%89%B9%E8%8C%85%E6%96%AF%E5%AD%A6%E9%99%A2"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达特茅斯学院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Dartmouth College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韩国高等科技学院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Korea Advanced Institute of Science and Technology (KAIST)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伯尔尼大学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Bern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赫尔辛基大学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Helsinki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巴塞尔大学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Basel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奥胡斯大学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Aarhus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"http://www.qianmu.org/%E4%BC%AF%E6%98%8E%E7%BF%B0%E5%A4%A7%E5%AD%A6"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伯明翰大学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Birmingham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"http://www.qianmu.org/%E5%8D%97%E4%BA%AC%E5%A4%A7%E5%AD%A6"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Nanjing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"http://www.qianmu.org/%E6%99%AE%E6%B8%A1%E5%A4%A7%E5%AD%A6%E8%A5%BF%E6%8B%89%E6%B3%95%E5%8F%B6%E5%88%86%E6%A0%A1"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普渡大学西拉法叶分校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Purdue University West Lafayette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"http://www.qianmu.org/%E5%BC%97%E8%8E%B1%E5%A0%A1%E5%A4%A7%E5%AD%A6"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弗莱堡大学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Freiburg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"http://www.qianmu.org/%E4%BA%9A%E7%90%9B%E5%B7%A5%E4%B8%9A%E5%A4%A7%E5%AD%A6"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亚琛工业大学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RWTH Aachen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"http://www.qianmu.org/%E8%B0%A2%E8%8F%B2%E5%B0%94%E5%BE%B7%E5%A4%A7%E5%AD%A6"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谢菲尔德大学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Sheffield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"http://www.qianmu.org/%E9%98%BF%E5%BE%B7%E9%9B%B7%E5%BE%B7%E5%A4%A7%E5%AD%A6"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阿德雷德大学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Adelaide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"http://www.qianmu.org/%E6%B3%A2%E6%81%A9%E5%A4%A7%E5%AD%A6"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波恩大学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Bonn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国立台湾大学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National Taiwan University (NTU)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"http://www.qianmu.org/%E8%8C%83%E5%BE%B7%E5%A0%A1%E5%A4%A7%E5%AD%A6"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范德堡大学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Vanderbilt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阿姆斯特丹自由大学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Vrije Universiteit Amsterdam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隆德大学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Lund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巴黎萨克雷大学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Université Paris-Saclay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"http://www.qianmu.org/%E4%BC%A6%E6%95%A6%E5%A4%A7%E5%AD%A6%E7%8E%9B%E4%B8%BD%E5%A5%B3%E7%8E%8B%E5%AD%A6%E9%99%A2"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伦敦大学玛丽女王学院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Queen Mary University of London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"http://www.qianmu.org/%E5%93%A5%E5%BB%B7%E6%A0%B9%E5%A4%A7%E5%AD%A6"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哥廷根大学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Göttingen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奥斯陆大学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Oslo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"http://www.qianmu.org/%E5%AE%BE%E5%B7%9E%E5%B7%9E%E7%AB%8B%E5%A4%A7%E5%AD%A6%E5%85%AC%E5%9B%AD%E5%88%86%E6%A0%A1"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宾州州立大学公园分校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Penn State (Main campus)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"http://www.qianmu.org/%E5%85%B0%E5%8D%A1%E6%96%AF%E7%89%B9%E5%A4%A7%E5%AD%A6"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兰卡斯特大学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Lancaster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成均馆大学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Sungkyunkwan University (SKKU)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"http://www.qianmu.org/%E5%8D%97%E5%AE%89%E6%99%AE%E6%95%A6%E5%A4%A7%E5%AD%A6"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南安普敦大学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Southampton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"http://www.qianmu.org/%E9%98%BF%E5%B0%94%E4%BC%AF%E5%A1%94%E5%A4%A7%E5%AD%A6"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阿尔伯塔大学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Alberta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"http://www.qianmu.org/%E5%87%AF%E6%96%AF%E8%A5%BF%E5%82%A8%E5%A4%A7%E5%AD%A6"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凯斯西储大学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Case Western Reserve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"http://www.qianmu.org/%E5%88%A9%E5%85%B9%E5%A4%A7%E5%AD%A6"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利兹大学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Leeds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马斯特里赫特大学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Maastricht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"http://www.qianmu.org/%E5%BC%97%E5%90%89%E5%B0%BC%E4%BA%9A%E5%A4%A7%E5%AD%A6"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弗吉尼亚大学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Virginia (Main campus)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"http://www.qianmu.org/%E4%B9%94%E6%B2%BB%E6%95%A6%E5%A4%A7%E5%AD%A6"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乔治敦大学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Georgetown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乌普萨拉大学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Uppsala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"http://www.qianmu.org/%E4%BA%9A%E5%88%A9%E6%A1%91%E9%82%A3%E5%B7%9E%E7%AB%8B%E5%A4%A7%E5%AD%A6"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亚利桑那州立大学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Arizona State University (Tempe)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"http://www.qianmu.org/%E6%B1%89%E5%A0%A1%E5%A4%A7%E5%AD%A6"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汉堡大学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Hamburg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奈梅亨大学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Radboud University Nijmegen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"http://www.qianmu.org/%E8%A5%BF%E6%BE%B3%E5%A4%A7%E5%AD%A6"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西澳大学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Western Australia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"http://www.qianmu.org/%E8%8E%B1%E6%96%AF%E5%A4%A7%E5%AD%A6"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莱斯大学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Rice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"http://www.qianmu.org/%E5%A5%A5%E5%85%8B%E5%85%B0%E5%A4%A7%E5%AD%A6"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奥克兰大学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Auckland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维也纳大学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Vienna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柏林工业大学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Technical University of Berlin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"http://www.qianmu.org/%E5%8C%B9%E5%85%B9%E5%A0%A1%E5%A4%A7%E5%AD%A6"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匹兹堡大学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Pittsburgh-Pittsburgh campus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"http://www.qianmu.org/%E8%AF%BA%E4%B8%81%E6%B1%89%E5%A4%A7%E5%AD%A6"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诺丁汉大学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Nottingham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"http://www.qianmu.org/%E7%BD%97%E5%88%87%E6%96%AF%E7%89%B9%E5%A4%A7%E5%AD%A6"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罗切斯特大学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Rochester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安特卫普大学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Antwerp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"http://www.qianmu.org/%E5%9F%83%E5%85%8B%E5%A1%9E%E7%89%B9%E5%A4%A7%E5%AD%A6"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埃克塞特大学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Exeter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"http://www.qianmu.org/%E6%82%89%E5%B0%BC%E7%A7%91%E6%8A%80%E5%A4%A7%E5%AD%A6"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悉尼科技大学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Technology Sydney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"http://www.qianmu.org/%E6%9B%BC%E6%B5%B7%E5%A7%86%E5%A4%A7%E5%AD%A6"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曼海姆大学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Mannheim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"http://www.qianmu.org/%E7%BA%BD%E5%8D%A1%E6%96%AF%E5%B0%94%E5%A4%A7%E5%AD%A6%EF%BC%88%E8%8B%B1%E5%9B%BD%EF%BC%89"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纽卡斯尔大学（英国）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Newcastle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都柏林圣三一学院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Trinity College Dublin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"http://www.qianmu.org/%E4%B9%8C%E5%B0%94%E5%A7%86%E5%A4%A7%E5%AD%A6"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乌尔姆大学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Ulm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"http://www.qianmu.org/%E4%BA%9A%E5%88%A9%E6%A1%91%E9%82%A3%E5%A4%A7%E5%AD%A6"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亚利桑那大学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Arizona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香港城市大学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City University of Hong Kong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"http://www.qianmu.org/%E8%90%A8%E5%A1%9E%E5%85%8B%E6%96%AF%E5%A4%A7%E5%AD%A6"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萨塞克斯大学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Sussex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延世大学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Yonsei University (Seoul campus)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"http://www.qianmu.org/%E4%BD%9B%E7%BD%97%E9%87%8C%E8%BE%BE%E5%A4%A7%E5%AD%A6"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佛罗里达大学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Florida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Université de Paris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庞培法布拉大学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Pompeu Fabra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"http://www.qianmu.org/%E6%AD%A6%E6%B1%89%E5%A4%A7%E5%AD%A6"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武汉大学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Wuhan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"http://www.qianmu.org/%E9%98%BF%E4%BC%AF%E4%B8%81%E5%A4%A7%E5%AD%A6"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阿伯丁大学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Aberdeen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"http://www.qianmu.org/%E7%A7%91%E7%BD%97%E6%8B%89%E5%A4%9A%E5%A4%A7%E5%AD%A6%E5%8D%9A%E5%B0%94%E5%BE%B7%E5%88%86%E6%A0%A1"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科罗拉多大学博尔德分校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Colorado Boulder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莫斯科国立大学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Lomonosov Moscow State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俄罗斯联邦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鲁汶大学（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"http://www.qianmu.org/%E6%B3%95%E8%AF%AD"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法语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Université Catholique de Louvain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"http://www.qianmu.org/%E6%9D%9C%E4%BC%A6%E5%A4%A7%E5%AD%A6"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杜伦大学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Durham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"http://www.qianmu.org/%E6%B8%A5%E5%A4%AA%E5%8D%8E%E5%A4%A7%E5%AD%A6"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渥太华大学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Ottawa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南方科技大学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Southern University of Science and Technology (SUSTech)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"http://www.qianmu.org/%E7%BB%B4%E5%B0%94%E8%8C%A8%E5%A0%A1%E5%A4%A7%E5%AD%A6"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维尔茨堡大学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Würzburg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"http://www.qianmu.org/%E6%AF%94%E5%8B%92%E8%B4%B9%E5%B0%94%E5%BE%B7%E5%A4%A7%E5%AD%A6"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比勒费尔德大学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Bielefeld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"http://www.qianmu.org/%E5%8D%B0%E7%AC%AC%E5%AE%89%E7%BA%B3%E5%A4%A7%E5%AD%A6%E4%BC%AF%E6%98%8E%E9%A1%BF%E5%88%86%E6%A0%A1"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印第安纳大学伯明顿分校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Indiana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"http://www.qianmu.org/%E4%B8%9C%E5%8C%97%E5%A4%A7%E5%AD%A6"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东北大学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Northeastern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"http://www.qianmu.org/%E7%BA%A6%E5%85%8B%E5%A4%A7%E5%AD%A6%EF%BC%88%E8%8B%B1%E5%9B%BD%EF%BC%89"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约克大学（英国）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York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巴塞罗那自治大学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Autonomous University of Barcelona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"http://www.qianmu.org/%E5%A0%AA%E5%9F%B9%E6%8B%89%E5%A4%A7%E5%AD%A6"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堪培拉大学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Canberra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博洛尼亚大学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Bologna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"http://www.qianmu.org/%E7%A7%91%E9%9A%86%E5%A4%A7%E5%AD%A6"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科隆大学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Cologne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"http://www.qianmu.org/%E5%BE%B7%E7%B4%AF%E6%96%AF%E9%A1%BF%E5%B7%A5%E4%B8%9A%E5%A4%A7%E5%AD%A6"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德累斯顿工业大学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TU Dresden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"http://www.qianmu.org/%E5%A1%94%E5%A4%AB%E6%96%AF%E5%A4%A7%E5%AD%A6"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塔夫斯大学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Tufts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洛桑大学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Lausanne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斯德哥尔摩大学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Stockholm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"http://www.qianmu.org/%E5%88%A9%E7%89%A9%E6%B5%A6%E5%A4%A7%E5%AD%A6"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利物浦大学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Liverpool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蔚山国立科技学院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Ulsan National Institute of Science and Technology (UNIST)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"http://www.qianmu.org/%E5%8D%A1%E5%B0%94%E6%96%AF%E9%B2%81%E5%8E%84%E7%90%86%E5%B7%A5%E5%AD%A6%E9%99%A2"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卡尔斯鲁厄理工学院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Karlsruhe Institute of Technology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"http://www.qianmu.org/%E5%8D%8E%E4%B8%AD%E7%A7%91%E6%8A%80%E5%A4%A7%E5%AD%A6"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华中科技大学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Huazhong University of Science and Technology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"http://www.qianmu.org/%E4%B8%9C%E5%AE%89%E6%A0%BC%E5%88%A9%E4%BA%9A%E5%A4%A7%E5%AD%A6"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东安格利亚大学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East Anglia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开普敦大学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Cape Town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"http://www.qianmu.org/%E5%9C%A3%E6%AF%8D%E5%A4%A7%E5%AD%A6"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圣母大学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Notre Dame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哥德堡大学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Gothenburg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"http://www.qianmu.org/%E8%8E%B1%E6%96%AF%E7%89%B9%E5%A4%A7%E5%AD%A6"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莱斯特大学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Leicester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浦项科技大学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Pohang University of Science and Technology (POSTECH)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丹麦理工大学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Technical University of Denmark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"http://www.qianmu.org/%E5%8D%A1%E8%BF%AA%E5%A4%AB%E5%A4%A7%E5%AD%A6"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卡迪夫大学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Cardiff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阿卜杜勒阿齐兹国王大学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King Abdulaziz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"http://www.qianmu.org/%E7%BD%97%E6%A0%BC%E6%96%AF%E5%A4%A7%E5%AD%A6"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罗格斯大学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Rutgers, the State University of New Jersey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"http://www.qianmu.org/%E9%BA%A6%E8%80%83%E7%91%9E%E5%A4%A7%E5%AD%A6"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麦考瑞大学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Macquarie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巴塞罗那大学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Barcelona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"http://www.qianmu.org/%E6%98%86%E5%A3%AB%E5%85%B0%E7%A7%91%E6%8A%80%E5%A4%A7%E5%AD%A6"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昆士兰科技大学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Queensland University of Technology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"http://www.qianmu.org/%E5%BE%B7%E5%B7%9E%E5%86%9C%E5%B7%A5%E5%A4%A7%E5%AD%A6"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德州农工大学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Texas A&amp;M University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格拉茨医科大学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Medical University of Graz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"http://www.qianmu.org/%E5%9F%83%E5%B0%94%E6%9C%97%E6%A0%B9-%E7%BA%BD%E4%BC%A6%E5%A0%A1%E5%A4%A7%E5%AD%A6"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埃尔朗根-纽伦堡大学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Erlangen-Nuremberg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日内瓦大学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Geneva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"http://www.qianmu.org/%E9%9C%8D%E6%81%A9%E6%B5%B7%E5%A7%86%E5%A4%A7%E5%AD%A6"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霍恩海姆大学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Hohenheim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罗马第一大学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Sapienza University of Rome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2814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比萨高等师范学院</w:t>
            </w:r>
          </w:p>
        </w:tc>
        <w:tc>
          <w:tcPr>
            <w:tcW w:w="490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Scuola Normale Superiore di Pisa</w:t>
            </w:r>
          </w:p>
        </w:tc>
        <w:tc>
          <w:tcPr>
            <w:tcW w:w="501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2814" w:type="dxa"/>
            <w:tcBorders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奥尔堡大学</w:t>
            </w:r>
          </w:p>
        </w:tc>
        <w:tc>
          <w:tcPr>
            <w:tcW w:w="4902" w:type="dxa"/>
            <w:tcBorders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Aalborg University</w:t>
            </w:r>
          </w:p>
        </w:tc>
        <w:tc>
          <w:tcPr>
            <w:tcW w:w="5013" w:type="dxa"/>
            <w:tcBorders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auto" w:sz="4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2814" w:type="dxa"/>
            <w:tcBorders>
              <w:bottom w:val="single" w:color="auto" w:sz="4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阿尔托大学</w:t>
            </w:r>
          </w:p>
        </w:tc>
        <w:tc>
          <w:tcPr>
            <w:tcW w:w="4902" w:type="dxa"/>
            <w:tcBorders>
              <w:bottom w:val="single" w:color="auto" w:sz="4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Aalto University</w:t>
            </w:r>
          </w:p>
        </w:tc>
        <w:tc>
          <w:tcPr>
            <w:tcW w:w="5013" w:type="dxa"/>
            <w:tcBorders>
              <w:bottom w:val="single" w:color="auto" w:sz="4" w:space="0"/>
              <w:right w:val="single" w:color="333333" w:sz="6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阿尔法塞尔大学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Alfaisal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"http://www.qianmu.org/%E5%A5%A5%E5%85%8B%E5%85%B0%E7%90%86%E5%B7%A5%E5%A4%A7%E5%AD%A6"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奥克兰理工大学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Auckland University of Technology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"http://www.qianmu.org/%E5%B7%B4%E6%96%AF%E5%A4%A7%E5%AD%A6"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Bath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卑尔根大学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Bergen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布莱顿与萨塞克斯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"http://www.qianmu.org/%E5%8C%BB%E5%AD%A6"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Brighton and Sussex Medical School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"http://www.qianmu.org/%E5%8D%A1%E5%B0%94%E5%8A%A0%E9%87%8C%E5%A4%A7%E5%AD%A6"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卡尔加里大学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Calgary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"http://www.qianmu.org/%E5%8A%A0%E5%B7%9E%E5%A4%A7%E5%AD%A6%E5%9C%A3%E5%85%8B%E9%B2%81%E5%85%B9%E5%88%86%E6%A0%A1"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加州大学圣克鲁兹分校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Santa Cruz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哥本哈根商学院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Copenhagen Business School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"http://www.qianmu.org/%E9%82%93%E8%BF%AA%E5%A4%A7%E5%AD%A6"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邓迪大学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Dundee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埃因霍温理工大学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Eindhoven University of Technology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"http://www.qianmu.org/%E8%80%B6%E6%8B%BF%E5%A4%A7%E5%AD%A6"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耶拿大学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Friedrich Schiller University Jena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"http://www.qianmu.org/%E4%B9%94%E6%B2%BB%E5%8D%8E%E7%9B%9B%E9%A1%BF%E5%A4%A7%E5%AD%A6"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乔治华盛顿大学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George Washington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"http://www.qianmu.org/%E6%A0%BC%E9%87%8C%E8%8F%B2%E6%96%AF%E5%A4%A7%E5%AD%A6"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格里菲斯大学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Griffith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"http://www.qianmu.org/%E5%BA%B7%E6%96%AF%E5%9D%A6%E8%8C%A8%E5%A4%A7%E5%AD%A6"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康斯坦茨大学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Konstanz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高丽大学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Korea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瑞典皇家理工学院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KTH Royal Institute of Technology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"http://www.qianmu.org/%E6%8B%89%E7%AD%B9%E4%BC%AF%E5%A4%A7%E5%AD%A6"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拉筹伯大学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La Trobe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布鲁塞尔自由大学（法语）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Université Libre de Bruxelles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澳门大学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Macau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"http://www.qianmu.org/%E9%A9%AC%E8%90%A8%E8%AF%B8%E5%A1%9E%E5%A4%A7%E5%AD%A6%E9%98%BF%E9%BB%98%E6%96%AF%E7%89%B9%E5%88%86%E6%A0%A1"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马萨诸塞大学阿默斯特分校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Massachusetts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因斯布鲁克医科大学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Medical University of Innsbruck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维也纳医科大学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Medical University of Vienna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"http://www.qianmu.org/%E8%BF%88%E9%98%BF%E5%AF%86%E5%A4%A7%E5%AD%A6"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迈阿密大学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Miami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"http://www.qianmu.org/%E8%8E%AB%E6%96%AF%E7%A7%91%EF%BC%88%E7%88%B1%E8%BE%BE%E8%8D%B7%E5%B7%9E%EF%BC%89"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莫斯科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"http://www.qianmu.org/%E7%89%A9%E7%90%86"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Moscow Institute of 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"http://www.qianmu.org/%E7%89%A9%E7%90%86"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Physics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 and Technology (MIPT)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俄罗斯联邦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"http://www.qianmu.org/%E6%98%8E%E6%96%AF%E7%89%B9%E5%A4%A7%E5%AD%A6"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Münster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"http://www.qianmu.org/%E5%A5%A5%E5%A1%94%E6%88%88%E5%A4%A7%E5%AD%A6"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奥塔戈大学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Otago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帕多瓦大学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Padua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"http://www.qianmu.org/%E8%B4%9D%E5%B0%94%E6%B3%95%E6%96%AF%E7%89%B9%E5%A5%B3%E7%8E%8B%E5%A4%A7%E5%AD%A6"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贝尔法斯特女王大学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Queen’s University Belfast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爱尔兰RCSI医学与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"http://www.qianmu.org/%E5%81%A5%E5%BA%B7%E7%A7%91%E5%AD%A6"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健康科学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RCSI University of Medicine and Health Sciences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"http://www.qianmu.org/%E9%9B%B7%E4%B8%81%E5%A4%A7%E5%AD%A6"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雷丁大学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Reading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伦敦大学圣乔治学院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St George’s, University of London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比萨圣安娜大学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Sant’Anna School of Advanced Studies – Pisa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"http://www.qianmu.org/%E5%9C%A3%E4%BF%9D%E7%BD%97%EF%BC%88%E6%98%8E%E5%B0%BC%E8%8B%8F%E8%BE%BE%E5%B7%9E%EF%BC%89"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圣保罗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São Paulo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"http://www.qianmu.org/%E8%A5%BF%E9%97%A8%E8%8F%B2%E8%8E%8E%E5%A4%A7%E5%AD%A6"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西门菲莎大学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Simon Fraser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"http://www.qianmu.org/%E5%8D%97%E4%BD%9B%E7%BD%97%E9%87%8C%E8%BE%BE%E5%A4%A7%E5%AD%A6"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南佛罗里达大学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South Florida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"http://www.qianmu.org/%E5%9C%A3%E5%AE%89%E5%BE%B7%E9%B2%81%E6%96%AF%E5%A4%A7%E5%AD%A6"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圣安德鲁斯大学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St Andrews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"http://www.qianmu.org/%E8%90%A8%E9%87%8C%E5%A4%A7%E5%AD%A6"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萨里大学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Surrey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台北医学大学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Taipei Medical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特拉维夫大学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Tel Aviv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蒂尔堡大学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Tilburg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"http://www.qianmu.org/%E4%B8%9C%E5%8C%97%E5%A4%A7%E5%AD%A6%EF%BC%88%E6%97%A5%E6%9C%AC%EF%BC%89"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东北大学（日本）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Tohoku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特文特大学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Twente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都柏林大学学院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College Dublin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圣拉斐尔大学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Vita-Salute San Raffaele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"http://www.qianmu.org/%E6%BB%91%E9%93%81%E5%8D%A2%E5%A4%A7%E5%AD%A6"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滑铁卢大学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Waterloo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"http://www.qianmu.org/%E8%A5%BF%E5%AE%89%E5%A4%A7%E7%95%A5%E5%A4%A7%E5%AD%A6"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西安大略大学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Western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"http://www.qianmu.org/%E8%A5%BF%E6%82%89%E5%B0%BC%E5%A4%A7%E5%AD%A6"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西悉尼大学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Western Sydney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201–250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"http://www.qianmu.org/%E5%8D%A7%E9%BE%99%E5%B2%97%E5%A4%A7%E5%AD%A6"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卧龙岗大学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Wollongong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澳洲天主大学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Australian Catholic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"http://www.qianmu.org/%E5%8C%97%E4%BA%AC%E5%B8%88%E8%8C%83%E5%A4%A7%E5%AD%A6"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Beijing Normal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"http://www.qianmu.org/%E6%B3%A2%E5%A3%AB%E9%A1%BF%E5%AD%A6%E9%99%A2"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波士顿学院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Boston College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"http://www.qianmu.org/%E5%B8%83%E5%85%B0%E8%BF%AA%E6%96%AF%E5%A4%A7%E5%AD%A6"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布兰迪斯大学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Brandeis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"http://www.qianmu.org/%E7%BA%BD%E7%BA%A6%E5%B7%9E%E7%AB%8B%E5%A4%A7%E5%AD%A6%E6%B0%B4%E7%89%9B%E5%9F%8E%E5%88%86%E6%A0%A1"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纽约州立大学水牛城分校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at Buffalo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"http://www.qianmu.org/%E5%8A%A0%E5%B7%9E%E5%A4%A7%E5%AD%A6%E6%B2%B3%E6%BB%A8%E5%88%86%E6%A0%A1"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加州大学河滨分校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Riverside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查尔姆斯工业大学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Chalmers University of Technology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"http://www.qianmu.org/%E7%A7%91%E7%BD%97%E6%8B%89%E5%A4%9A%E5%A4%A7%E5%AD%A6%E4%B8%B9%E4%BD%9B%E5%88%86%E6%A0%A1"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科罗拉多大学丹佛分校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安舒茨医学校区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Colorado Denver/Anschutz Medical Campus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"http://www.qianmu.org/%E7%A7%91%E5%BB%B7%E5%A4%A7%E5%AD%A6"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科廷大学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Curtin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"http://www.qianmu.org/%E6%88%B4%E5%B0%94%E8%B1%AA%E6%96%AF%E5%A4%A7%E5%AD%A6"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戴尔豪斯大学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Dalhousie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"http://www.qianmu.org/%E8%BF%AA%E8%82%AF%E5%A4%A7%E5%AD%A6"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迪肯大学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Deakin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"http://www.qianmu.org/%E6%9D%9C%E4%BC%8A%E6%96%AF%E5%A0%A1-%E5%9F%83%E6%A3%AE%E5%A4%A7%E5%AD%A6"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杜伊斯堡-埃森大学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Duisburg-Essen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"http://www.qianmu.org/%E6%9D%9C%E5%A1%9E%E5%B0%94%E5%A4%9A%E5%A4%AB%E5%A4%A7%E5%AD%A6"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杜塞尔多夫大学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Düsseldorf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巴黎高等路桥学院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École des Ponts ParisTech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"http://www.qianmu.org/%E4%BD%9B%E6%9E%97%E5%BE%B7%E6%96%AF%E5%A4%A7%E5%AD%A6"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佛林德斯大学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Flinders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"http://www.qianmu.org/%E4%BD%9B%E7%BD%97%E9%87%8C%E8%BE%BE%E5%B7%9E%E7%AB%8B%E5%A4%A7%E5%AD%A6"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佛罗里达州立大学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Florida State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"http://www.qianmu.org/%E4%B9%94%E6%B2%BB%E6%A2%85%E6%A3%AE%E5%A4%A7%E5%AD%A6"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乔治梅森大学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George Mason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"http://www.qianmu.org/%E5%A4%8F%E5%A8%81%E5%A4%B7%E5%A4%A7%E5%AD%A6%E9%A9%AC%E8%AF%BA%E9%98%BF%E5%88%86%E6%A0%A1"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夏威夷大学马诺阿分校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Hawai’i at Mānoa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"http://www.qianmu.org/%E9%9C%8D%E5%8D%8E%E5%BE%B7%E5%A4%A7%E5%AD%A6"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霍华德大学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Howard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"http://www.qianmu.org/%E7%88%B1%E8%8D%B7%E5%8D%8E%E5%A4%A7%E5%AD%A6"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爱荷华大学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Iowa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"http://www.qianmu.org/%E8%A9%B9%E5%A7%86%E6%96%AF%E5%BA%93%E5%85%8B%E5%A4%A7%E5%AD%A6"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詹姆斯库克大学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James Cook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"http://www.qianmu.org/%E5%9F%BA%E5%B0%94%E5%A4%A7%E5%AD%A6%EF%BC%88%E5%BE%B7%E5%9B%BD%EF%BC%89"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基尔大学（德国）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Kiel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庆熙大学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Kyung Hee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拉彭兰塔理工大学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Lappeenranta-Lahti University of Technology LUT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"http://www.qianmu.org/%E6%8B%89%E7%93%A6%E5%B0%94%E5%A4%A7%E5%AD%A6"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拉瓦尔大学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Université Laval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林雪平大学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Linköping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卢森堡大学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Luxembourg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卢森堡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澳门科技大学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Macau University of Science and Technology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纳瓦拉大学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Navarra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"http://www.qianmu.org/%E7%BA%BD%E5%8D%A1%E6%96%AF%E5%B0%94%E5%A4%A7%E5%AD%A6%EF%BC%88%E6%BE%B3%E6%B4%B2%EF%BC%89"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纽卡斯尔大学（澳洲）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Newcastle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"http://www.qianmu.org/%E6%96%B0%E5%A2%A8%E8%A5%BF%E5%93%A5%E5%A4%A7%E5%AD%A6"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新墨西哥大学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New Mexico (Main campus)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俄勒冈健康科学大学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Oregon Health and Science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奥卢大学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Oulu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"http://www.qianmu.org/%E6%B3%A2%E8%8C%A8%E5%9D%A6%E5%A4%A7%E5%AD%A6"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波茨坦大学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Potsdam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"http://www.qianmu.org/%E7%9A%87%E5%90%8E%E5%A4%A7%E5%AD%A6"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皇后大学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Queen’s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"http://www.qianmu.org/%E6%B3%A2%E9%B8%BF%E5%A4%A7%E5%AD%A6"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Ruhr University Bochum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世宗大学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Sejong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塞梅尔魏斯大学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Semmelweis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匈牙利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南丹麦大学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Southern Denmark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斯泰伦博斯大学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Stellenbosch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"http://www.qianmu.org/%E4%B8%AD%E5%B1%B1%E5%A4%A7%E5%AD%A6"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Sun Yat-sen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"http://www.qianmu.org/%E6%96%AF%E6%97%BA%E8%A5%BF%E5%A4%A7%E5%AD%A6"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斯旺西大学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Swansea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坦佩雷理工大学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Tampere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塔尔图大学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Tartu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爱沙尼亚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科克大学学院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College Cork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"http://www.qianmu.org/%E7%8A%B9%E4%BB%96%E5%A4%A7%E5%AD%A6"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犹他大学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Utah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"http://www.qianmu.org/%E5%BC%97%E5%90%89%E5%B0%BC%E4%BA%9A%E7%90%86%E5%B7%A5%E5%AD%A6%E9%99%A2"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弗吉尼亚理工学院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Virginia Polytechnic Institute and State University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布鲁塞尔自由大学（荷语）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Vrije Universiteit Brussel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251–300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金山大学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the Witwatersrand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南非</w:t>
            </w:r>
          </w:p>
        </w:tc>
      </w:tr>
    </w:tbl>
    <w:p>
      <w:pPr>
        <w:keepNext w:val="0"/>
        <w:keepLines w:val="0"/>
        <w:widowControl/>
        <w:suppressLineNumbers w:val="0"/>
        <w:spacing w:line="378" w:lineRule="atLeast"/>
        <w:jc w:val="center"/>
        <w:textAlignment w:val="center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78" w:lineRule="atLeast"/>
        <w:jc w:val="center"/>
        <w:textAlignment w:val="center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E56EC"/>
    <w:rsid w:val="0B7F5143"/>
    <w:rsid w:val="0E334865"/>
    <w:rsid w:val="0E7E19B6"/>
    <w:rsid w:val="101D7F8F"/>
    <w:rsid w:val="25530A79"/>
    <w:rsid w:val="264C4439"/>
    <w:rsid w:val="32011BF7"/>
    <w:rsid w:val="37371BCE"/>
    <w:rsid w:val="457D0169"/>
    <w:rsid w:val="572D3DB2"/>
    <w:rsid w:val="5C120C47"/>
    <w:rsid w:val="5D3B67A5"/>
    <w:rsid w:val="708F5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2022-02-23T02:27:20Z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2C0465FBCC1E46389155E88E196585BD</vt:lpwstr>
  </property>
</Properties>
</file>