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工作经历证明（模板）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姓名：XXXX，性别：X,身份证号：XXXXXXXX，于X年X月到X年X月为XX公司员工，岗位为XXXX，具体从事XXXXXXXX工作。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年   月  日</w:t>
      </w:r>
    </w:p>
    <w:p>
      <w:pPr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4AC0E88"/>
    <w:rsid w:val="04B60983"/>
    <w:rsid w:val="05396C95"/>
    <w:rsid w:val="09C127FF"/>
    <w:rsid w:val="0BF50DF1"/>
    <w:rsid w:val="0C9C58C3"/>
    <w:rsid w:val="0DE871BF"/>
    <w:rsid w:val="0DF95F16"/>
    <w:rsid w:val="0FA26AB8"/>
    <w:rsid w:val="159C35DF"/>
    <w:rsid w:val="15C502D6"/>
    <w:rsid w:val="1C547988"/>
    <w:rsid w:val="1E6E7E96"/>
    <w:rsid w:val="1EB7672D"/>
    <w:rsid w:val="1F62395D"/>
    <w:rsid w:val="20BF46ED"/>
    <w:rsid w:val="21504CA4"/>
    <w:rsid w:val="21E32CAD"/>
    <w:rsid w:val="244E1A68"/>
    <w:rsid w:val="24B60D2D"/>
    <w:rsid w:val="28FD2B92"/>
    <w:rsid w:val="2AC4066F"/>
    <w:rsid w:val="2B8425E1"/>
    <w:rsid w:val="3B1F1B14"/>
    <w:rsid w:val="415F7ED7"/>
    <w:rsid w:val="458326B2"/>
    <w:rsid w:val="49C17363"/>
    <w:rsid w:val="4A7F0A37"/>
    <w:rsid w:val="4B222DB7"/>
    <w:rsid w:val="50F61444"/>
    <w:rsid w:val="532A44EE"/>
    <w:rsid w:val="5A077AC8"/>
    <w:rsid w:val="5BEC78F0"/>
    <w:rsid w:val="5C1A2723"/>
    <w:rsid w:val="5CB01A29"/>
    <w:rsid w:val="60954392"/>
    <w:rsid w:val="61653676"/>
    <w:rsid w:val="6429148C"/>
    <w:rsid w:val="65E30F04"/>
    <w:rsid w:val="6D9F2955"/>
    <w:rsid w:val="6E081AD5"/>
    <w:rsid w:val="6E5E3151"/>
    <w:rsid w:val="700F4375"/>
    <w:rsid w:val="70F8358B"/>
    <w:rsid w:val="76CE51F6"/>
    <w:rsid w:val="76D64DBB"/>
    <w:rsid w:val="7874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Administrator</cp:lastModifiedBy>
  <cp:lastPrinted>2020-09-02T02:42:00Z</cp:lastPrinted>
  <dcterms:modified xsi:type="dcterms:W3CDTF">2021-07-02T08:02:52Z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412259717_btnclosed</vt:lpwstr>
  </property>
  <property fmtid="{D5CDD505-2E9C-101B-9397-08002B2CF9AE}" pid="4" name="ICV">
    <vt:lpwstr>681B963497F84E5894632CF3C7EB2311</vt:lpwstr>
  </property>
</Properties>
</file>